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F7" w:rsidRPr="008C7C3D" w:rsidRDefault="00A04EB4" w:rsidP="008C7C3D">
      <w:pPr>
        <w:widowControl/>
        <w:adjustRightInd w:val="0"/>
        <w:snapToGrid w:val="0"/>
        <w:spacing w:line="600" w:lineRule="exact"/>
        <w:ind w:leftChars="-4" w:left="2" w:hangingChars="3" w:hanging="10"/>
        <w:jc w:val="left"/>
        <w:rPr>
          <w:rFonts w:ascii="Times New Roman" w:eastAsia="楷体" w:hAnsi="Times New Roman" w:cs="Times New Roman"/>
          <w:bCs/>
          <w:kern w:val="0"/>
          <w:sz w:val="32"/>
          <w:szCs w:val="32"/>
        </w:rPr>
      </w:pPr>
      <w:bookmarkStart w:id="0" w:name="_Hlk70349694"/>
      <w:r w:rsidRPr="008C7C3D">
        <w:rPr>
          <w:rFonts w:ascii="Times New Roman" w:eastAsia="黑体" w:hAnsi="黑体" w:cs="Times New Roman"/>
          <w:bCs/>
          <w:kern w:val="0"/>
          <w:sz w:val="32"/>
          <w:szCs w:val="32"/>
        </w:rPr>
        <w:t>附件</w:t>
      </w:r>
    </w:p>
    <w:p w:rsidR="003432F7" w:rsidRPr="008C7C3D" w:rsidRDefault="00A04EB4">
      <w:pPr>
        <w:tabs>
          <w:tab w:val="left" w:pos="1367"/>
        </w:tabs>
        <w:spacing w:line="560" w:lineRule="exact"/>
        <w:ind w:firstLineChars="1800" w:firstLine="5760"/>
        <w:jc w:val="left"/>
        <w:rPr>
          <w:rFonts w:ascii="Times New Roman" w:eastAsia="仿宋" w:hAnsi="Times New Roman" w:cs="Times New Roman"/>
          <w:sz w:val="36"/>
          <w:szCs w:val="36"/>
          <w:lang w:bidi="zh-CN"/>
        </w:rPr>
      </w:pPr>
      <w:r w:rsidRPr="008C7C3D">
        <w:rPr>
          <w:rFonts w:ascii="Times New Roman" w:eastAsia="仿宋" w:hAnsi="Times New Roman" w:cs="Times New Roman"/>
          <w:sz w:val="32"/>
          <w:szCs w:val="32"/>
          <w:lang w:val="zh-CN" w:bidi="zh-CN"/>
        </w:rPr>
        <w:t>编号：</w:t>
      </w:r>
      <w:r w:rsidRPr="008C7C3D">
        <w:rPr>
          <w:rFonts w:ascii="Times New Roman" w:eastAsia="仿宋" w:hAnsi="Times New Roman" w:cs="Times New Roman"/>
          <w:sz w:val="32"/>
          <w:szCs w:val="32"/>
          <w:u w:val="single"/>
          <w:lang w:val="zh-CN" w:bidi="zh-CN"/>
        </w:rPr>
        <w:tab/>
      </w:r>
      <w:r w:rsidR="00F2090C" w:rsidRPr="008C7C3D">
        <w:rPr>
          <w:rFonts w:ascii="Times New Roman" w:eastAsia="仿宋" w:hAnsi="Times New Roman" w:cs="Times New Roman"/>
          <w:sz w:val="32"/>
          <w:szCs w:val="32"/>
          <w:u w:val="single"/>
          <w:lang w:val="zh-CN" w:bidi="zh-CN"/>
        </w:rPr>
        <w:t xml:space="preserve">             </w:t>
      </w:r>
    </w:p>
    <w:p w:rsidR="003432F7" w:rsidRPr="008C7C3D" w:rsidRDefault="003432F7">
      <w:pPr>
        <w:spacing w:line="560" w:lineRule="exact"/>
        <w:ind w:firstLine="499"/>
        <w:jc w:val="center"/>
        <w:rPr>
          <w:rFonts w:ascii="Times New Roman" w:eastAsia="宋体" w:hAnsi="Times New Roman" w:cs="Times New Roman"/>
          <w:b/>
          <w:bCs/>
          <w:sz w:val="52"/>
          <w:szCs w:val="52"/>
          <w:lang w:bidi="zh-CN"/>
        </w:rPr>
      </w:pPr>
    </w:p>
    <w:p w:rsidR="003432F7" w:rsidRPr="008C7C3D" w:rsidRDefault="00A04EB4" w:rsidP="00B85317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48"/>
          <w:szCs w:val="48"/>
          <w:lang w:val="zh-CN" w:bidi="zh-CN"/>
        </w:rPr>
      </w:pPr>
      <w:r w:rsidRPr="008C7C3D">
        <w:rPr>
          <w:rFonts w:ascii="Times New Roman" w:eastAsia="宋体" w:hAnsi="Times New Roman" w:cs="Times New Roman"/>
          <w:b/>
          <w:bCs/>
          <w:sz w:val="48"/>
          <w:szCs w:val="48"/>
          <w:lang w:bidi="zh-CN"/>
        </w:rPr>
        <w:t>安徽</w:t>
      </w:r>
      <w:r w:rsidRPr="008C7C3D">
        <w:rPr>
          <w:rFonts w:ascii="Times New Roman" w:eastAsia="宋体" w:hAnsi="Times New Roman" w:cs="Times New Roman"/>
          <w:b/>
          <w:bCs/>
          <w:sz w:val="48"/>
          <w:szCs w:val="48"/>
          <w:lang w:val="zh-CN" w:bidi="zh-CN"/>
        </w:rPr>
        <w:t>省科学技术普及基地认定申报表</w:t>
      </w:r>
    </w:p>
    <w:p w:rsidR="003432F7" w:rsidRPr="008C7C3D" w:rsidRDefault="00A04EB4" w:rsidP="00B85317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  <w:lang w:val="zh-CN" w:bidi="zh-CN"/>
        </w:rPr>
      </w:pPr>
      <w:r w:rsidRPr="008C7C3D">
        <w:rPr>
          <w:rFonts w:ascii="Times New Roman" w:eastAsia="宋体" w:hAnsi="Times New Roman" w:cs="Times New Roman"/>
          <w:b/>
          <w:bCs/>
          <w:sz w:val="52"/>
          <w:szCs w:val="52"/>
          <w:lang w:val="zh-CN" w:bidi="zh-CN"/>
        </w:rPr>
        <w:t>（</w:t>
      </w:r>
      <w:r w:rsidRPr="008C7C3D">
        <w:rPr>
          <w:rFonts w:ascii="Times New Roman" w:eastAsia="宋体" w:hAnsi="Times New Roman" w:cs="Times New Roman"/>
          <w:b/>
          <w:bCs/>
          <w:sz w:val="52"/>
          <w:szCs w:val="52"/>
          <w:lang w:val="zh-CN" w:bidi="zh-CN"/>
        </w:rPr>
        <w:t>2021</w:t>
      </w:r>
      <w:r w:rsidRPr="008C7C3D">
        <w:rPr>
          <w:rFonts w:ascii="Times New Roman" w:eastAsia="宋体" w:hAnsi="Times New Roman" w:cs="Times New Roman"/>
          <w:b/>
          <w:bCs/>
          <w:sz w:val="52"/>
          <w:szCs w:val="52"/>
          <w:lang w:val="zh-CN" w:bidi="zh-CN"/>
        </w:rPr>
        <w:t>年）</w:t>
      </w: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sz w:val="32"/>
          <w:szCs w:val="32"/>
          <w:lang w:val="zh-CN" w:bidi="zh-CN"/>
        </w:rPr>
      </w:pP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sz w:val="32"/>
          <w:szCs w:val="32"/>
          <w:lang w:val="zh-CN" w:bidi="zh-CN"/>
        </w:rPr>
      </w:pP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</w:pP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</w:pP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</w:pP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</w:pPr>
    </w:p>
    <w:p w:rsidR="003432F7" w:rsidRPr="008C7C3D" w:rsidRDefault="00A04EB4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</w:pPr>
      <w:r w:rsidRPr="008C7C3D"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  <w:t>基地名称：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 xml:space="preserve">                            </w:t>
      </w: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</w:pPr>
    </w:p>
    <w:p w:rsidR="003432F7" w:rsidRPr="008C7C3D" w:rsidRDefault="00A04EB4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</w:pPr>
      <w:r w:rsidRPr="008C7C3D"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  <w:t>申报单位：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 xml:space="preserve">                            </w:t>
      </w: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</w:pPr>
    </w:p>
    <w:p w:rsidR="003432F7" w:rsidRPr="008C7C3D" w:rsidRDefault="00A04EB4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</w:pPr>
      <w:r w:rsidRPr="008C7C3D"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  <w:t>推荐单位：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 xml:space="preserve">                            </w:t>
      </w:r>
    </w:p>
    <w:p w:rsidR="003432F7" w:rsidRPr="008C7C3D" w:rsidRDefault="003432F7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sz w:val="32"/>
          <w:szCs w:val="32"/>
          <w:lang w:val="zh-CN" w:bidi="zh-CN"/>
        </w:rPr>
      </w:pPr>
    </w:p>
    <w:p w:rsidR="00F2090C" w:rsidRPr="008C7C3D" w:rsidRDefault="00A04EB4" w:rsidP="00F2090C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</w:pPr>
      <w:r w:rsidRPr="008C7C3D">
        <w:rPr>
          <w:rFonts w:ascii="Times New Roman" w:eastAsia="宋体" w:hAnsi="Times New Roman" w:cs="Times New Roman"/>
          <w:b/>
          <w:bCs/>
          <w:sz w:val="32"/>
          <w:szCs w:val="32"/>
          <w:lang w:val="zh-CN" w:bidi="zh-CN"/>
        </w:rPr>
        <w:t>申报日期：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 xml:space="preserve">        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>年</w:t>
      </w:r>
      <w:r w:rsidR="004527F5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  <w:lang w:val="zh-CN" w:bidi="zh-CN"/>
        </w:rPr>
        <w:t xml:space="preserve"> 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 xml:space="preserve">  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>月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 xml:space="preserve">   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>日</w:t>
      </w:r>
      <w:r w:rsidR="00F2090C" w:rsidRPr="008C7C3D">
        <w:rPr>
          <w:rFonts w:ascii="Times New Roman" w:eastAsia="宋体" w:hAnsi="Times New Roman" w:cs="Times New Roman"/>
          <w:b/>
          <w:bCs/>
          <w:sz w:val="32"/>
          <w:szCs w:val="32"/>
          <w:u w:val="single"/>
          <w:lang w:val="zh-CN" w:bidi="zh-CN"/>
        </w:rPr>
        <w:t xml:space="preserve">        </w:t>
      </w:r>
    </w:p>
    <w:p w:rsidR="003432F7" w:rsidRPr="008C7C3D" w:rsidRDefault="003432F7" w:rsidP="00F2090C">
      <w:pPr>
        <w:spacing w:line="560" w:lineRule="exact"/>
        <w:ind w:leftChars="700" w:left="1470"/>
        <w:jc w:val="left"/>
        <w:rPr>
          <w:rFonts w:ascii="Times New Roman" w:eastAsia="宋体" w:hAnsi="Times New Roman" w:cs="Times New Roman"/>
          <w:sz w:val="32"/>
          <w:szCs w:val="32"/>
          <w:lang w:val="zh-CN" w:bidi="zh-CN"/>
        </w:rPr>
      </w:pPr>
    </w:p>
    <w:p w:rsidR="003432F7" w:rsidRPr="008C7C3D" w:rsidRDefault="003432F7">
      <w:pPr>
        <w:spacing w:line="560" w:lineRule="exact"/>
        <w:ind w:firstLine="380"/>
        <w:jc w:val="left"/>
        <w:rPr>
          <w:rFonts w:ascii="Times New Roman" w:eastAsia="宋体" w:hAnsi="Times New Roman" w:cs="Times New Roman"/>
          <w:sz w:val="32"/>
          <w:szCs w:val="32"/>
          <w:lang w:val="zh-CN" w:bidi="zh-CN"/>
        </w:rPr>
      </w:pPr>
    </w:p>
    <w:p w:rsidR="003432F7" w:rsidRPr="008C7C3D" w:rsidRDefault="003432F7">
      <w:pPr>
        <w:spacing w:line="560" w:lineRule="exact"/>
        <w:ind w:firstLine="380"/>
        <w:jc w:val="left"/>
        <w:rPr>
          <w:rFonts w:ascii="Times New Roman" w:eastAsia="宋体" w:hAnsi="Times New Roman" w:cs="Times New Roman"/>
          <w:sz w:val="32"/>
          <w:szCs w:val="32"/>
          <w:lang w:val="zh-CN" w:bidi="zh-CN"/>
        </w:rPr>
      </w:pPr>
    </w:p>
    <w:p w:rsidR="003432F7" w:rsidRPr="008C7C3D" w:rsidRDefault="00A04EB4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8"/>
          <w:lang w:val="zh-CN" w:bidi="zh-CN"/>
        </w:rPr>
      </w:pPr>
      <w:r w:rsidRPr="008C7C3D">
        <w:rPr>
          <w:rFonts w:ascii="Times New Roman" w:eastAsia="黑体" w:hAnsi="黑体" w:cs="Times New Roman"/>
          <w:bCs/>
          <w:sz w:val="32"/>
          <w:szCs w:val="36"/>
          <w:lang w:bidi="zh-CN"/>
        </w:rPr>
        <w:t>安徽</w:t>
      </w:r>
      <w:r w:rsidRPr="008C7C3D">
        <w:rPr>
          <w:rFonts w:ascii="Times New Roman" w:eastAsia="黑体" w:hAnsi="黑体" w:cs="Times New Roman"/>
          <w:bCs/>
          <w:sz w:val="32"/>
          <w:szCs w:val="36"/>
          <w:lang w:val="zh-CN" w:bidi="zh-CN"/>
        </w:rPr>
        <w:t>省科学技术厅制</w:t>
      </w:r>
    </w:p>
    <w:p w:rsidR="003432F7" w:rsidRPr="008C7C3D" w:rsidRDefault="003432F7">
      <w:pPr>
        <w:spacing w:line="560" w:lineRule="exact"/>
        <w:jc w:val="center"/>
        <w:rPr>
          <w:rFonts w:ascii="Times New Roman" w:eastAsia="宋体" w:hAnsi="Times New Roman" w:cs="Times New Roman"/>
          <w:sz w:val="22"/>
          <w:lang w:val="zh-CN" w:bidi="zh-CN"/>
        </w:rPr>
      </w:pPr>
    </w:p>
    <w:tbl>
      <w:tblPr>
        <w:tblW w:w="9705" w:type="dxa"/>
        <w:tblLayout w:type="fixed"/>
        <w:tblLook w:val="04A0"/>
      </w:tblPr>
      <w:tblGrid>
        <w:gridCol w:w="1094"/>
        <w:gridCol w:w="948"/>
        <w:gridCol w:w="420"/>
        <w:gridCol w:w="992"/>
        <w:gridCol w:w="2211"/>
        <w:gridCol w:w="128"/>
        <w:gridCol w:w="1489"/>
        <w:gridCol w:w="337"/>
        <w:gridCol w:w="2046"/>
        <w:gridCol w:w="40"/>
      </w:tblGrid>
      <w:tr w:rsidR="003432F7" w:rsidRPr="008C7C3D" w:rsidTr="008C7C3D">
        <w:trPr>
          <w:trHeight w:hRule="exact" w:val="577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  <w:lastRenderedPageBreak/>
              <w:t>基</w:t>
            </w:r>
          </w:p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  <w:t>本</w:t>
            </w:r>
          </w:p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  <w:t>情</w:t>
            </w:r>
          </w:p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  <w:proofErr w:type="gramStart"/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  <w:t>况</w:t>
            </w:r>
            <w:proofErr w:type="gramEnd"/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bidi="zh-CN"/>
              </w:rPr>
              <w:t>基地名称：</w:t>
            </w:r>
          </w:p>
        </w:tc>
      </w:tr>
      <w:tr w:rsidR="003432F7" w:rsidRPr="008C7C3D" w:rsidTr="008C7C3D">
        <w:trPr>
          <w:trHeight w:val="551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成立日期：</w:t>
            </w:r>
          </w:p>
        </w:tc>
      </w:tr>
      <w:tr w:rsidR="003432F7" w:rsidRPr="008C7C3D" w:rsidTr="008C7C3D">
        <w:trPr>
          <w:trHeight w:val="602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负责人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姓名：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职务：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职称：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电话：</w:t>
            </w:r>
          </w:p>
        </w:tc>
      </w:tr>
      <w:tr w:rsidR="003432F7" w:rsidRPr="008C7C3D" w:rsidTr="008C7C3D">
        <w:trPr>
          <w:trHeight w:val="586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姓名：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职务：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职称：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电话：</w:t>
            </w:r>
          </w:p>
        </w:tc>
      </w:tr>
      <w:tr w:rsidR="003432F7" w:rsidRPr="008C7C3D" w:rsidTr="008C7C3D">
        <w:trPr>
          <w:trHeight w:val="57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职工总数：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其中高</w:t>
            </w:r>
            <w:r w:rsidR="007F27ED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级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职</w:t>
            </w:r>
            <w:r w:rsidR="007F27ED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称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：</w:t>
            </w:r>
            <w:bookmarkStart w:id="1" w:name="_GoBack"/>
            <w:bookmarkEnd w:id="1"/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中</w:t>
            </w:r>
            <w:r w:rsidR="007F27ED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级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职</w:t>
            </w:r>
            <w:r w:rsidR="007F27ED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称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：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7F27ED" w:rsidP="008C7C3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初级职称</w:t>
            </w:r>
            <w:r w:rsidR="00A04EB4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：</w:t>
            </w:r>
          </w:p>
        </w:tc>
      </w:tr>
      <w:tr w:rsidR="003432F7" w:rsidRPr="008C7C3D" w:rsidTr="00B02AC5">
        <w:trPr>
          <w:trHeight w:val="753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B02AC5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职工中具有本科以上学历人数：</w:t>
            </w:r>
            <w:r w:rsidR="00B02AC5">
              <w:rPr>
                <w:rFonts w:ascii="Times New Roman" w:eastAsia="宋体" w:hAnsi="Times New Roman" w:cs="Times New Roman" w:hint="eastAsia"/>
                <w:sz w:val="24"/>
                <w:szCs w:val="24"/>
                <w:lang w:val="zh-CN" w:bidi="zh-CN"/>
              </w:rPr>
              <w:t xml:space="preserve"> 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具有大专、中专学历人数：</w:t>
            </w:r>
          </w:p>
        </w:tc>
      </w:tr>
      <w:tr w:rsidR="003432F7" w:rsidRPr="008C7C3D" w:rsidTr="008C7C3D">
        <w:trPr>
          <w:trHeight w:val="61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61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详细地址：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邮编：</w:t>
            </w:r>
          </w:p>
        </w:tc>
      </w:tr>
      <w:tr w:rsidR="003432F7" w:rsidRPr="008C7C3D" w:rsidTr="008C7C3D">
        <w:trPr>
          <w:trHeight w:val="65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电子邮箱：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传真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:</w:t>
            </w:r>
          </w:p>
        </w:tc>
      </w:tr>
      <w:tr w:rsidR="003432F7" w:rsidRPr="008C7C3D" w:rsidTr="008C7C3D">
        <w:trPr>
          <w:trHeight w:val="61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网址：</w:t>
            </w:r>
          </w:p>
        </w:tc>
      </w:tr>
      <w:tr w:rsidR="003432F7" w:rsidRPr="008C7C3D" w:rsidTr="008C7C3D">
        <w:trPr>
          <w:trHeight w:val="579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  <w:t>现</w:t>
            </w:r>
          </w:p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  <w:t>有</w:t>
            </w:r>
          </w:p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  <w:t>条</w:t>
            </w:r>
          </w:p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val="zh-CN" w:bidi="zh-CN"/>
              </w:rPr>
              <w:t>件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场地面积：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场馆面积：</w:t>
            </w:r>
          </w:p>
        </w:tc>
      </w:tr>
      <w:tr w:rsidR="003432F7" w:rsidRPr="008C7C3D" w:rsidTr="008C7C3D">
        <w:trPr>
          <w:trHeight w:val="60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展教仪器设备（台、件）：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模型：</w:t>
            </w:r>
          </w:p>
        </w:tc>
      </w:tr>
      <w:tr w:rsidR="003432F7" w:rsidRPr="008C7C3D" w:rsidTr="008C7C3D">
        <w:trPr>
          <w:trHeight w:val="599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展板：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展柜：</w:t>
            </w:r>
          </w:p>
        </w:tc>
      </w:tr>
      <w:tr w:rsidR="003432F7" w:rsidRPr="008C7C3D" w:rsidTr="008C7C3D">
        <w:trPr>
          <w:trHeight w:val="49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实物标本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种类：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ab/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数量：</w:t>
            </w:r>
          </w:p>
        </w:tc>
      </w:tr>
      <w:tr w:rsidR="003432F7" w:rsidRPr="008C7C3D" w:rsidTr="008C7C3D">
        <w:trPr>
          <w:trHeight w:val="2514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以上条件的具体说明：</w:t>
            </w:r>
          </w:p>
        </w:tc>
      </w:tr>
      <w:tr w:rsidR="003432F7" w:rsidRPr="008C7C3D" w:rsidTr="00B02AC5">
        <w:trPr>
          <w:trHeight w:val="2541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2F7" w:rsidRPr="008C7C3D" w:rsidRDefault="003432F7" w:rsidP="008C7C3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其他条件：（信息传媒类科普基地有关条件可在此表述）</w:t>
            </w:r>
          </w:p>
        </w:tc>
      </w:tr>
      <w:tr w:rsidR="003432F7" w:rsidRPr="008C7C3D" w:rsidTr="008C7C3D">
        <w:trPr>
          <w:gridAfter w:val="1"/>
          <w:wAfter w:w="40" w:type="dxa"/>
          <w:trHeight w:val="13504"/>
        </w:trPr>
        <w:tc>
          <w:tcPr>
            <w:tcW w:w="9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F7" w:rsidRPr="008C7C3D" w:rsidRDefault="00A04EB4" w:rsidP="008C7C3D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zh-CN"/>
              </w:rPr>
              <w:lastRenderedPageBreak/>
              <w:t>开展活动情况及效果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bidi="zh-CN"/>
              </w:rPr>
              <w:t>（如年接待人数、重要活动内容及效果、获奖情况等）</w:t>
            </w:r>
          </w:p>
        </w:tc>
      </w:tr>
    </w:tbl>
    <w:tbl>
      <w:tblPr>
        <w:tblpPr w:leftFromText="180" w:rightFromText="180" w:vertAnchor="text" w:horzAnchor="page" w:tblpXSpec="center" w:tblpY="249"/>
        <w:tblOverlap w:val="never"/>
        <w:tblW w:w="9880" w:type="dxa"/>
        <w:tblLayout w:type="fixed"/>
        <w:tblLook w:val="04A0"/>
      </w:tblPr>
      <w:tblGrid>
        <w:gridCol w:w="9880"/>
      </w:tblGrid>
      <w:tr w:rsidR="003432F7" w:rsidRPr="008C7C3D" w:rsidTr="008C7C3D">
        <w:trPr>
          <w:trHeight w:val="3889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2F7" w:rsidRPr="008C7C3D" w:rsidRDefault="00A04EB4">
            <w:pPr>
              <w:spacing w:line="560" w:lineRule="exact"/>
              <w:rPr>
                <w:rFonts w:ascii="Times New Roman" w:eastAsia="宋体" w:hAnsi="Times New Roman" w:cs="Times New Roman"/>
                <w:sz w:val="15"/>
                <w:szCs w:val="15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zh-CN"/>
              </w:rPr>
              <w:lastRenderedPageBreak/>
              <w:t>今后工作计划</w:t>
            </w:r>
          </w:p>
        </w:tc>
      </w:tr>
      <w:tr w:rsidR="003432F7" w:rsidRPr="008C7C3D" w:rsidTr="008C7C3D">
        <w:trPr>
          <w:trHeight w:val="2557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2F7" w:rsidRPr="008C7C3D" w:rsidRDefault="00A04EB4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zh-CN"/>
              </w:rPr>
              <w:t>申报单位意见</w:t>
            </w:r>
          </w:p>
          <w:p w:rsidR="003432F7" w:rsidRPr="008C7C3D" w:rsidRDefault="003432F7">
            <w:pPr>
              <w:spacing w:line="560" w:lineRule="exact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val="zh-CN" w:bidi="zh-CN"/>
              </w:rPr>
            </w:pPr>
          </w:p>
          <w:p w:rsidR="003432F7" w:rsidRPr="008C7C3D" w:rsidRDefault="003432F7">
            <w:pPr>
              <w:spacing w:line="5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</w:p>
          <w:p w:rsidR="003432F7" w:rsidRPr="008C7C3D" w:rsidRDefault="008C7C3D" w:rsidP="008C7C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                                  </w:t>
            </w:r>
            <w:r w:rsidR="00A04EB4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（盖章）</w:t>
            </w:r>
          </w:p>
          <w:p w:rsidR="003432F7" w:rsidRPr="008C7C3D" w:rsidRDefault="008C7C3D" w:rsidP="008C7C3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15"/>
                <w:szCs w:val="15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                                                 </w:t>
            </w:r>
            <w:r w:rsidR="00A04EB4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年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</w:t>
            </w:r>
            <w:r w:rsidR="00A04EB4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月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</w:t>
            </w:r>
            <w:r w:rsidR="00A04EB4"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日</w:t>
            </w:r>
          </w:p>
        </w:tc>
      </w:tr>
      <w:tr w:rsidR="003432F7" w:rsidRPr="008C7C3D" w:rsidTr="008C7C3D">
        <w:trPr>
          <w:trHeight w:val="2494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2F7" w:rsidRPr="008C7C3D" w:rsidRDefault="00A04EB4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zh-CN"/>
              </w:rPr>
              <w:t>推荐单位意见</w:t>
            </w:r>
          </w:p>
          <w:p w:rsidR="003432F7" w:rsidRPr="008C7C3D" w:rsidRDefault="003432F7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</w:p>
          <w:p w:rsidR="003432F7" w:rsidRPr="008C7C3D" w:rsidRDefault="003432F7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</w:p>
          <w:p w:rsidR="008C7C3D" w:rsidRPr="008C7C3D" w:rsidRDefault="008C7C3D" w:rsidP="008C7C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                               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（盖章）</w:t>
            </w:r>
          </w:p>
          <w:p w:rsidR="003432F7" w:rsidRPr="008C7C3D" w:rsidRDefault="008C7C3D" w:rsidP="008C7C3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15"/>
                <w:szCs w:val="15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                                              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年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月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日</w:t>
            </w:r>
          </w:p>
        </w:tc>
      </w:tr>
      <w:tr w:rsidR="003432F7" w:rsidRPr="008C7C3D" w:rsidTr="008C7C3D">
        <w:trPr>
          <w:trHeight w:val="2649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F7" w:rsidRPr="008C7C3D" w:rsidRDefault="00A04EB4">
            <w:pPr>
              <w:spacing w:line="560" w:lineRule="exact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zh-CN"/>
              </w:rPr>
              <w:t>省科技主管部门审批意见</w:t>
            </w:r>
          </w:p>
          <w:p w:rsidR="003432F7" w:rsidRPr="008C7C3D" w:rsidRDefault="003432F7">
            <w:pPr>
              <w:spacing w:line="5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  <w:lang w:bidi="zh-CN"/>
              </w:rPr>
            </w:pPr>
          </w:p>
          <w:p w:rsidR="008C7C3D" w:rsidRPr="008C7C3D" w:rsidRDefault="008C7C3D" w:rsidP="008C7C3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                               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（盖章）</w:t>
            </w:r>
          </w:p>
          <w:p w:rsidR="003432F7" w:rsidRPr="008C7C3D" w:rsidRDefault="008C7C3D" w:rsidP="008C7C3D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15"/>
                <w:szCs w:val="15"/>
                <w:lang w:bidi="zh-CN"/>
              </w:rPr>
            </w:pP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                                              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年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月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 xml:space="preserve">   </w:t>
            </w:r>
            <w:r w:rsidRPr="008C7C3D">
              <w:rPr>
                <w:rFonts w:ascii="Times New Roman" w:eastAsia="宋体" w:hAnsi="Times New Roman" w:cs="Times New Roman"/>
                <w:sz w:val="24"/>
                <w:szCs w:val="24"/>
                <w:lang w:val="zh-CN" w:bidi="zh-CN"/>
              </w:rPr>
              <w:t>日</w:t>
            </w:r>
          </w:p>
        </w:tc>
      </w:tr>
      <w:bookmarkEnd w:id="0"/>
    </w:tbl>
    <w:p w:rsidR="003432F7" w:rsidRPr="008C7C3D" w:rsidRDefault="003432F7" w:rsidP="008C7C3D">
      <w:pPr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3432F7" w:rsidRPr="008C7C3D" w:rsidSect="008C7C3D">
      <w:footerReference w:type="even" r:id="rId7"/>
      <w:footerReference w:type="default" r:id="rId8"/>
      <w:pgSz w:w="11906" w:h="16838"/>
      <w:pgMar w:top="2098" w:right="1474" w:bottom="1588" w:left="147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24" w:rsidRDefault="00837E24" w:rsidP="00F12A1B">
      <w:r>
        <w:separator/>
      </w:r>
    </w:p>
  </w:endnote>
  <w:endnote w:type="continuationSeparator" w:id="0">
    <w:p w:rsidR="00837E24" w:rsidRDefault="00837E24" w:rsidP="00F1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3D" w:rsidRDefault="00482C57" w:rsidP="004F111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C7C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7C3D" w:rsidRDefault="008C7C3D" w:rsidP="008C7C3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3D" w:rsidRPr="008C7C3D" w:rsidRDefault="00482C57" w:rsidP="004F1114">
    <w:pPr>
      <w:pStyle w:val="a3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 w:rsidRPr="008C7C3D">
      <w:rPr>
        <w:rStyle w:val="a6"/>
        <w:rFonts w:ascii="宋体" w:eastAsia="宋体" w:hAnsi="宋体"/>
        <w:sz w:val="28"/>
        <w:szCs w:val="28"/>
      </w:rPr>
      <w:fldChar w:fldCharType="begin"/>
    </w:r>
    <w:r w:rsidR="008C7C3D" w:rsidRPr="008C7C3D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8C7C3D">
      <w:rPr>
        <w:rStyle w:val="a6"/>
        <w:rFonts w:ascii="宋体" w:eastAsia="宋体" w:hAnsi="宋体"/>
        <w:sz w:val="28"/>
        <w:szCs w:val="28"/>
      </w:rPr>
      <w:fldChar w:fldCharType="separate"/>
    </w:r>
    <w:r w:rsidR="00D3278A">
      <w:rPr>
        <w:rStyle w:val="a6"/>
        <w:rFonts w:ascii="宋体" w:eastAsia="宋体" w:hAnsi="宋体"/>
        <w:noProof/>
        <w:sz w:val="28"/>
        <w:szCs w:val="28"/>
      </w:rPr>
      <w:t>- 4 -</w:t>
    </w:r>
    <w:r w:rsidRPr="008C7C3D">
      <w:rPr>
        <w:rStyle w:val="a6"/>
        <w:rFonts w:ascii="宋体" w:eastAsia="宋体" w:hAnsi="宋体"/>
        <w:sz w:val="28"/>
        <w:szCs w:val="28"/>
      </w:rPr>
      <w:fldChar w:fldCharType="end"/>
    </w:r>
  </w:p>
  <w:p w:rsidR="008C7C3D" w:rsidRDefault="008C7C3D" w:rsidP="008C7C3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24" w:rsidRDefault="00837E24" w:rsidP="00F12A1B">
      <w:r>
        <w:separator/>
      </w:r>
    </w:p>
  </w:footnote>
  <w:footnote w:type="continuationSeparator" w:id="0">
    <w:p w:rsidR="00837E24" w:rsidRDefault="00837E24" w:rsidP="00F12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7F8"/>
    <w:rsid w:val="EA5D5457"/>
    <w:rsid w:val="FFFD9A40"/>
    <w:rsid w:val="00086095"/>
    <w:rsid w:val="000D3EE3"/>
    <w:rsid w:val="00175FA2"/>
    <w:rsid w:val="00200B97"/>
    <w:rsid w:val="00202076"/>
    <w:rsid w:val="00251499"/>
    <w:rsid w:val="00262A3D"/>
    <w:rsid w:val="00294F55"/>
    <w:rsid w:val="00297B4A"/>
    <w:rsid w:val="00303CE7"/>
    <w:rsid w:val="003432F7"/>
    <w:rsid w:val="00385015"/>
    <w:rsid w:val="003A189C"/>
    <w:rsid w:val="004107C9"/>
    <w:rsid w:val="004527F5"/>
    <w:rsid w:val="00467CC1"/>
    <w:rsid w:val="00482C57"/>
    <w:rsid w:val="004A0091"/>
    <w:rsid w:val="005402FD"/>
    <w:rsid w:val="005F27F8"/>
    <w:rsid w:val="006537AA"/>
    <w:rsid w:val="00677821"/>
    <w:rsid w:val="006C6644"/>
    <w:rsid w:val="006F6B04"/>
    <w:rsid w:val="00704D73"/>
    <w:rsid w:val="00794A2C"/>
    <w:rsid w:val="007F27ED"/>
    <w:rsid w:val="00837E24"/>
    <w:rsid w:val="008664F9"/>
    <w:rsid w:val="008937C4"/>
    <w:rsid w:val="008965E7"/>
    <w:rsid w:val="008C7C3D"/>
    <w:rsid w:val="008E70F9"/>
    <w:rsid w:val="008F6C87"/>
    <w:rsid w:val="00901284"/>
    <w:rsid w:val="00953556"/>
    <w:rsid w:val="009629D1"/>
    <w:rsid w:val="009B4661"/>
    <w:rsid w:val="009D7359"/>
    <w:rsid w:val="00A00DB3"/>
    <w:rsid w:val="00A04EB4"/>
    <w:rsid w:val="00A909F7"/>
    <w:rsid w:val="00AF43BA"/>
    <w:rsid w:val="00B02AC5"/>
    <w:rsid w:val="00B27F34"/>
    <w:rsid w:val="00B63C58"/>
    <w:rsid w:val="00B72C10"/>
    <w:rsid w:val="00B741FC"/>
    <w:rsid w:val="00B85317"/>
    <w:rsid w:val="00BA0974"/>
    <w:rsid w:val="00C11088"/>
    <w:rsid w:val="00C47DCF"/>
    <w:rsid w:val="00D0488C"/>
    <w:rsid w:val="00D3278A"/>
    <w:rsid w:val="00E243EA"/>
    <w:rsid w:val="00EB7353"/>
    <w:rsid w:val="00EC5D4E"/>
    <w:rsid w:val="00EE2A6D"/>
    <w:rsid w:val="00EE6F9D"/>
    <w:rsid w:val="00F12A1B"/>
    <w:rsid w:val="00F2090C"/>
    <w:rsid w:val="00F7270F"/>
    <w:rsid w:val="00F811E9"/>
    <w:rsid w:val="00F97C23"/>
    <w:rsid w:val="00FA484E"/>
    <w:rsid w:val="00FF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7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B73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7353"/>
    <w:rPr>
      <w:sz w:val="18"/>
      <w:szCs w:val="18"/>
    </w:rPr>
  </w:style>
  <w:style w:type="paragraph" w:styleId="a5">
    <w:name w:val="List Paragraph"/>
    <w:basedOn w:val="a"/>
    <w:uiPriority w:val="34"/>
    <w:qFormat/>
    <w:rsid w:val="00EB7353"/>
    <w:pPr>
      <w:ind w:firstLineChars="200" w:firstLine="420"/>
    </w:pPr>
  </w:style>
  <w:style w:type="character" w:styleId="a6">
    <w:name w:val="page number"/>
    <w:basedOn w:val="a0"/>
    <w:uiPriority w:val="99"/>
    <w:semiHidden/>
    <w:unhideWhenUsed/>
    <w:rsid w:val="008C7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ygc</cp:lastModifiedBy>
  <cp:revision>2</cp:revision>
  <cp:lastPrinted>2021-08-31T00:09:00Z</cp:lastPrinted>
  <dcterms:created xsi:type="dcterms:W3CDTF">2021-08-31T01:54:00Z</dcterms:created>
  <dcterms:modified xsi:type="dcterms:W3CDTF">2021-08-31T01:54:00Z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