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征 求 意 见 汇 总 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征求事项</w:t>
            </w:r>
          </w:p>
        </w:tc>
        <w:tc>
          <w:tcPr>
            <w:tcW w:w="8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征求意见稿：《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滁州学院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学术伦理委员会章程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提交部门</w:t>
            </w:r>
          </w:p>
        </w:tc>
        <w:tc>
          <w:tcPr>
            <w:tcW w:w="8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征求部门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8080" w:type="dxa"/>
            <w:vAlign w:val="bottom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</w:t>
            </w:r>
          </w:p>
        </w:tc>
      </w:tr>
    </w:tbl>
    <w:p>
      <w:pPr>
        <w:spacing w:line="640" w:lineRule="exac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fldChar w:fldCharType="begin"/>
      </w:r>
      <w:r>
        <w:instrText xml:space="preserve"> HYPERLINK "mailto:请于9月26日上午下班前将此表电子版发送至邮箱232139823@qq.com" </w:instrText>
      </w:r>
      <w:r>
        <w:fldChar w:fldCharType="separate"/>
      </w:r>
      <w:r>
        <w:rPr>
          <w:rStyle w:val="7"/>
          <w:rFonts w:ascii="宋体" w:hAnsi="宋体" w:eastAsia="宋体"/>
        </w:rPr>
        <w:t>请于</w:t>
      </w:r>
      <w:r>
        <w:rPr>
          <w:rStyle w:val="7"/>
          <w:rFonts w:hint="eastAsia" w:ascii="宋体" w:hAnsi="宋体" w:eastAsia="宋体"/>
          <w:lang w:val="en-US" w:eastAsia="zh-CN"/>
        </w:rPr>
        <w:t>2</w:t>
      </w:r>
      <w:r>
        <w:rPr>
          <w:rStyle w:val="7"/>
          <w:rFonts w:hint="eastAsia" w:ascii="宋体" w:hAnsi="宋体" w:eastAsia="宋体"/>
        </w:rPr>
        <w:t>月2</w:t>
      </w:r>
      <w:r>
        <w:rPr>
          <w:rStyle w:val="7"/>
          <w:rFonts w:hint="eastAsia" w:ascii="宋体" w:hAnsi="宋体" w:eastAsia="宋体"/>
          <w:lang w:val="en-US" w:eastAsia="zh-CN"/>
        </w:rPr>
        <w:t>4</w:t>
      </w:r>
      <w:r>
        <w:rPr>
          <w:rStyle w:val="7"/>
          <w:rFonts w:ascii="宋体" w:hAnsi="宋体" w:eastAsia="宋体"/>
        </w:rPr>
        <w:t>日</w:t>
      </w:r>
      <w:r>
        <w:rPr>
          <w:rStyle w:val="7"/>
          <w:rFonts w:hint="eastAsia" w:ascii="宋体" w:hAnsi="宋体" w:eastAsia="宋体"/>
          <w:lang w:val="en-US" w:eastAsia="zh-CN"/>
        </w:rPr>
        <w:t>下</w:t>
      </w:r>
      <w:r>
        <w:rPr>
          <w:rStyle w:val="7"/>
          <w:rFonts w:ascii="宋体" w:hAnsi="宋体" w:eastAsia="宋体"/>
        </w:rPr>
        <w:t>午下班前将此表电子版发送至邮箱</w:t>
      </w:r>
      <w:r>
        <w:rPr>
          <w:rStyle w:val="7"/>
          <w:rFonts w:ascii="Times New Roman" w:hAnsi="Times New Roman" w:eastAsia="宋体" w:cs="Times New Roman"/>
        </w:rPr>
        <w:t>2</w:t>
      </w:r>
      <w:r>
        <w:rPr>
          <w:rStyle w:val="7"/>
          <w:rFonts w:hint="eastAsia" w:ascii="Times New Roman" w:hAnsi="Times New Roman" w:eastAsia="宋体" w:cs="Times New Roman"/>
          <w:lang w:val="en-US" w:eastAsia="zh-CN"/>
        </w:rPr>
        <w:t>46540543</w:t>
      </w:r>
      <w:r>
        <w:rPr>
          <w:rStyle w:val="7"/>
          <w:rFonts w:ascii="Times New Roman" w:hAnsi="Times New Roman" w:eastAsia="宋体" w:cs="Times New Roman"/>
        </w:rPr>
        <w:t>3@qq.com</w:t>
      </w:r>
      <w:r>
        <w:rPr>
          <w:rStyle w:val="7"/>
          <w:rFonts w:ascii="Times New Roman" w:hAnsi="Times New Roman" w:eastAsia="宋体" w:cs="Times New Roman"/>
        </w:rPr>
        <w:fldChar w:fldCharType="end"/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。纸质版（需学院主要负责人签字）并盖学院章交至行政楼3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张力丹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处。如无意见也需提交此材料（要求同上）。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mJjNDg4YzY1ZGQ1OGE3NDkwMzVjM2JlYjkyMmQifQ=="/>
  </w:docVars>
  <w:rsids>
    <w:rsidRoot w:val="0022080B"/>
    <w:rsid w:val="00051736"/>
    <w:rsid w:val="000D511C"/>
    <w:rsid w:val="00111EF7"/>
    <w:rsid w:val="0012154E"/>
    <w:rsid w:val="0014677E"/>
    <w:rsid w:val="001838FE"/>
    <w:rsid w:val="0022080B"/>
    <w:rsid w:val="002677B2"/>
    <w:rsid w:val="002740C5"/>
    <w:rsid w:val="002C0029"/>
    <w:rsid w:val="002C3297"/>
    <w:rsid w:val="002C46AA"/>
    <w:rsid w:val="002C5759"/>
    <w:rsid w:val="003058AF"/>
    <w:rsid w:val="00331470"/>
    <w:rsid w:val="004A2989"/>
    <w:rsid w:val="004B2389"/>
    <w:rsid w:val="004D1317"/>
    <w:rsid w:val="00523079"/>
    <w:rsid w:val="005B1751"/>
    <w:rsid w:val="005B6CE6"/>
    <w:rsid w:val="005D58A3"/>
    <w:rsid w:val="005F6120"/>
    <w:rsid w:val="006643F3"/>
    <w:rsid w:val="006B5739"/>
    <w:rsid w:val="007268EB"/>
    <w:rsid w:val="00760A2E"/>
    <w:rsid w:val="007B477F"/>
    <w:rsid w:val="007C2D6C"/>
    <w:rsid w:val="007D706C"/>
    <w:rsid w:val="00805446"/>
    <w:rsid w:val="00807BE3"/>
    <w:rsid w:val="008342FB"/>
    <w:rsid w:val="00834477"/>
    <w:rsid w:val="00865740"/>
    <w:rsid w:val="00932DD3"/>
    <w:rsid w:val="009B0C3F"/>
    <w:rsid w:val="009F36C0"/>
    <w:rsid w:val="00A26E4C"/>
    <w:rsid w:val="00AD22FC"/>
    <w:rsid w:val="00B92101"/>
    <w:rsid w:val="00C11835"/>
    <w:rsid w:val="00C85537"/>
    <w:rsid w:val="00CC0D49"/>
    <w:rsid w:val="00D06715"/>
    <w:rsid w:val="00D42A28"/>
    <w:rsid w:val="00D8070D"/>
    <w:rsid w:val="00D909A5"/>
    <w:rsid w:val="00E21B82"/>
    <w:rsid w:val="00E228BD"/>
    <w:rsid w:val="00E46BE9"/>
    <w:rsid w:val="00E658DB"/>
    <w:rsid w:val="00ED36A5"/>
    <w:rsid w:val="11252F1A"/>
    <w:rsid w:val="4A455B58"/>
    <w:rsid w:val="5FCF5AF8"/>
    <w:rsid w:val="719E357C"/>
    <w:rsid w:val="7321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2</Lines>
  <Paragraphs>1</Paragraphs>
  <TotalTime>33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2021-04-26T09:39:00Z</dcterms:created>
  <dc:creator>John</dc:creator>
  <cp:lastModifiedBy>苏生</cp:lastModifiedBy>
  <dcterms:modified xsi:type="dcterms:W3CDTF">2023-02-20T07:52:58Z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68FA739A09A941A2A173F173A043A38D</vt:lpwstr>
  </property>
</Properties>
</file>