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C86B" w14:textId="77777777" w:rsidR="00F425F1" w:rsidRDefault="00F425F1" w:rsidP="00F425F1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032179EE" w14:textId="77777777" w:rsidR="00F425F1" w:rsidRDefault="00F425F1" w:rsidP="00F425F1">
      <w:pPr>
        <w:spacing w:beforeLines="50" w:before="156" w:line="56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2023年滁州市“最美科技工作者”候选人汇总表</w:t>
      </w:r>
    </w:p>
    <w:p w14:paraId="364F56C2" w14:textId="77777777" w:rsidR="00F425F1" w:rsidRDefault="00F425F1" w:rsidP="00F425F1">
      <w:pPr>
        <w:spacing w:beforeLines="70" w:before="218" w:afterLines="70" w:after="218" w:line="400" w:lineRule="exact"/>
        <w:ind w:firstLine="560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>推荐单位：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075"/>
        <w:gridCol w:w="810"/>
        <w:gridCol w:w="811"/>
        <w:gridCol w:w="810"/>
        <w:gridCol w:w="1341"/>
        <w:gridCol w:w="5032"/>
        <w:gridCol w:w="2003"/>
        <w:gridCol w:w="1208"/>
      </w:tblGrid>
      <w:tr w:rsidR="00F425F1" w14:paraId="440B4E64" w14:textId="77777777" w:rsidTr="00266A10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14:paraId="1CC02C45" w14:textId="77777777" w:rsidR="00F425F1" w:rsidRDefault="00F425F1" w:rsidP="00266A10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 w14:paraId="136F0ABE" w14:textId="77777777" w:rsidR="00F425F1" w:rsidRDefault="00F425F1" w:rsidP="00266A10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 w14:paraId="25FBCCED" w14:textId="77777777" w:rsidR="00F425F1" w:rsidRDefault="00F425F1" w:rsidP="00266A10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 w14:paraId="47F178E3" w14:textId="77777777" w:rsidR="00F425F1" w:rsidRDefault="00F425F1" w:rsidP="00266A10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 w14:paraId="15B77FAC" w14:textId="77777777" w:rsidR="00F425F1" w:rsidRDefault="00F425F1" w:rsidP="00266A10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 w14:paraId="3BA9AFD8" w14:textId="77777777" w:rsidR="00F425F1" w:rsidRDefault="00F425F1" w:rsidP="00266A10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5032" w:type="dxa"/>
            <w:vAlign w:val="center"/>
          </w:tcPr>
          <w:p w14:paraId="77CBBA72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工作单位及职务职称</w:t>
            </w:r>
          </w:p>
        </w:tc>
        <w:tc>
          <w:tcPr>
            <w:tcW w:w="2003" w:type="dxa"/>
            <w:vAlign w:val="center"/>
          </w:tcPr>
          <w:p w14:paraId="5DBCA478" w14:textId="77777777" w:rsidR="00F425F1" w:rsidRDefault="00F425F1" w:rsidP="00266A10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专业专长</w:t>
            </w:r>
          </w:p>
        </w:tc>
        <w:tc>
          <w:tcPr>
            <w:tcW w:w="1208" w:type="dxa"/>
            <w:vAlign w:val="center"/>
          </w:tcPr>
          <w:p w14:paraId="28FE6F94" w14:textId="77777777" w:rsidR="00F425F1" w:rsidRDefault="00F425F1" w:rsidP="00266A10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</w:tr>
      <w:tr w:rsidR="00F425F1" w14:paraId="5860FFAA" w14:textId="77777777" w:rsidTr="00266A10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14:paraId="00CB3311" w14:textId="77777777" w:rsidR="00F425F1" w:rsidRDefault="00F425F1" w:rsidP="00266A10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0E72B366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61590793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2F848E99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0B5F4CDE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6214867C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14:paraId="487838D5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14:paraId="472931E6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126C1B53" w14:textId="77777777" w:rsidR="00F425F1" w:rsidRDefault="00F425F1" w:rsidP="00266A10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F425F1" w14:paraId="645DA13F" w14:textId="77777777" w:rsidTr="00266A10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14:paraId="1C3D05A9" w14:textId="77777777" w:rsidR="00F425F1" w:rsidRDefault="00F425F1" w:rsidP="00266A10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6C0EE342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12314407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070B8D80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61400984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70B9F89F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14:paraId="2983ECA4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14:paraId="451A133D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1460E5D4" w14:textId="77777777" w:rsidR="00F425F1" w:rsidRDefault="00F425F1" w:rsidP="00266A10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F425F1" w14:paraId="16BFD7C4" w14:textId="77777777" w:rsidTr="00266A10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14:paraId="76FFE6AB" w14:textId="77777777" w:rsidR="00F425F1" w:rsidRDefault="00F425F1" w:rsidP="00266A10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524126D4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287B84D5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25A3B5D9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148410D7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2986B4C4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14:paraId="2FD18092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14:paraId="133E31D1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5409CB0F" w14:textId="77777777" w:rsidR="00F425F1" w:rsidRDefault="00F425F1" w:rsidP="00266A10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F425F1" w14:paraId="0B29D026" w14:textId="77777777" w:rsidTr="00266A10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14:paraId="58C54175" w14:textId="77777777" w:rsidR="00F425F1" w:rsidRDefault="00F425F1" w:rsidP="00266A10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226D1BBE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4ECE13A0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52D3C587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214DB52B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3D2C0664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14:paraId="5CFE0703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14:paraId="185FF262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33E2497B" w14:textId="77777777" w:rsidR="00F425F1" w:rsidRDefault="00F425F1" w:rsidP="00266A10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F425F1" w14:paraId="0572EE17" w14:textId="77777777" w:rsidTr="00266A10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14:paraId="5E22FAD3" w14:textId="77777777" w:rsidR="00F425F1" w:rsidRDefault="00F425F1" w:rsidP="00266A10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7EFD5341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576FE650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7AE37515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030FA7A9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0A9FA9C8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14:paraId="2A4117A8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14:paraId="1E3542C5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7C4F3360" w14:textId="77777777" w:rsidR="00F425F1" w:rsidRDefault="00F425F1" w:rsidP="00266A10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F425F1" w14:paraId="1BDB1595" w14:textId="77777777" w:rsidTr="00266A10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14:paraId="25249C22" w14:textId="77777777" w:rsidR="00F425F1" w:rsidRDefault="00F425F1" w:rsidP="00266A10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08868B8A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2CA3CFAD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2362EF93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258D9812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440FB0D2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14:paraId="28FF50AA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14:paraId="65C66492" w14:textId="77777777" w:rsidR="00F425F1" w:rsidRDefault="00F425F1" w:rsidP="00266A10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070D1494" w14:textId="77777777" w:rsidR="00F425F1" w:rsidRDefault="00F425F1" w:rsidP="00266A10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</w:tbl>
    <w:p w14:paraId="3ED7C83A" w14:textId="77777777" w:rsidR="00F425F1" w:rsidRDefault="00F425F1" w:rsidP="00F425F1"/>
    <w:p w14:paraId="77291D67" w14:textId="6320D8F8" w:rsidR="00F425F1" w:rsidRDefault="00F425F1" w:rsidP="00F425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1DC4A" wp14:editId="4359B27A">
                <wp:simplePos x="0" y="0"/>
                <wp:positionH relativeFrom="column">
                  <wp:posOffset>4744720</wp:posOffset>
                </wp:positionH>
                <wp:positionV relativeFrom="paragraph">
                  <wp:posOffset>7964170</wp:posOffset>
                </wp:positionV>
                <wp:extent cx="923925" cy="514350"/>
                <wp:effectExtent l="5715" t="10160" r="13335" b="8890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54311" id="椭圆 1" o:spid="_x0000_s1026" style="position:absolute;left:0;text-align:left;margin-left:373.6pt;margin-top:627.1pt;width:72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" strokecolor="white"/>
            </w:pict>
          </mc:Fallback>
        </mc:AlternateContent>
      </w:r>
    </w:p>
    <w:p w14:paraId="7F59EB6E" w14:textId="77777777" w:rsidR="00F425F1" w:rsidRDefault="00F425F1" w:rsidP="00F425F1"/>
    <w:p w14:paraId="4E075388" w14:textId="77777777" w:rsidR="00E75D66" w:rsidRDefault="00E75D66">
      <w:pPr>
        <w:rPr>
          <w:rFonts w:hint="eastAsia"/>
        </w:rPr>
      </w:pPr>
    </w:p>
    <w:sectPr w:rsidR="00E75D66">
      <w:footerReference w:type="even" r:id="rId6"/>
      <w:footerReference w:type="default" r:id="rId7"/>
      <w:footerReference w:type="first" r:id="rId8"/>
      <w:pgSz w:w="16838" w:h="11906" w:orient="landscape"/>
      <w:pgMar w:top="1417" w:right="1417" w:bottom="1417" w:left="1417" w:header="851" w:footer="992" w:gutter="0"/>
      <w:pgNumType w:fmt="numberInDash" w:start="1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FDDF" w14:textId="77777777" w:rsidR="000A7CE3" w:rsidRDefault="000A7CE3" w:rsidP="00F425F1">
      <w:r>
        <w:separator/>
      </w:r>
    </w:p>
  </w:endnote>
  <w:endnote w:type="continuationSeparator" w:id="0">
    <w:p w14:paraId="1D27352B" w14:textId="77777777" w:rsidR="000A7CE3" w:rsidRDefault="000A7CE3" w:rsidP="00F4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8821" w14:textId="5A69BE0C" w:rsidR="00000000" w:rsidRDefault="00F425F1">
    <w:pPr>
      <w:pStyle w:val="a5"/>
      <w:rPr>
        <w:rFonts w:ascii="仿宋_GB2312" w:eastAsia="仿宋_GB2312" w:hint="eastAsia"/>
        <w:sz w:val="30"/>
        <w:szCs w:val="30"/>
      </w:rPr>
    </w:pPr>
    <w:r>
      <w:rPr>
        <w:noProof/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4137E8" wp14:editId="609BF7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D0C3D" w14:textId="77777777" w:rsidR="00000000" w:rsidRDefault="000A7CE3">
                          <w:pPr>
                            <w:pStyle w:val="a5"/>
                          </w:pPr>
                          <w:r>
                            <w:rPr>
                              <w:rFonts w:ascii="仿宋_GB2312" w:eastAsia="仿宋_GB2312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int="eastAsia"/>
                              <w:sz w:val="30"/>
                              <w:szCs w:val="30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30"/>
                              <w:szCs w:val="30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30"/>
                              <w:szCs w:val="30"/>
                            </w:rPr>
                            <w:t xml:space="preserve"> 6 -</w:t>
                          </w:r>
                          <w:r>
                            <w:rPr>
                              <w:rFonts w:ascii="仿宋_GB2312" w:eastAsia="仿宋_GB2312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137E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Cm07ozwAQAAtgMAAA4AAAAAAAAAAAAAAAAALgIAAGRycy9lMm9Eb2MueG1s&#10;UEsBAi0AFAAGAAgAAAAhAAxK8O7WAAAABQEAAA8AAAAAAAAAAAAAAAAASgQAAGRycy9kb3ducmV2&#10;LnhtbFBLBQYAAAAABAAEAPMAAABNBQAAAAA=&#10;" filled="f" stroked="f">
              <v:textbox style="mso-fit-shape-to-text:t" inset="0,0,0,0">
                <w:txbxContent>
                  <w:p w14:paraId="74ED0C3D" w14:textId="77777777" w:rsidR="00000000" w:rsidRDefault="000A7CE3">
                    <w:pPr>
                      <w:pStyle w:val="a5"/>
                    </w:pPr>
                    <w:r>
                      <w:rPr>
                        <w:rFonts w:ascii="仿宋_GB2312" w:eastAsia="仿宋_GB2312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_GB2312" w:eastAsia="仿宋_GB2312" w:hint="eastAsia"/>
                        <w:sz w:val="30"/>
                        <w:szCs w:val="30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30"/>
                        <w:szCs w:val="30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30"/>
                        <w:szCs w:val="30"/>
                      </w:rPr>
                      <w:t xml:space="preserve"> 6 -</w:t>
                    </w:r>
                    <w:r>
                      <w:rPr>
                        <w:rFonts w:ascii="仿宋_GB2312" w:eastAsia="仿宋_GB2312"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E5F0FEB" w14:textId="77777777" w:rsidR="00000000" w:rsidRDefault="000A7C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063E" w14:textId="0B6B31BC" w:rsidR="00000000" w:rsidRDefault="00F425F1">
    <w:pPr>
      <w:pStyle w:val="a5"/>
      <w:jc w:val="right"/>
      <w:rPr>
        <w:rFonts w:ascii="仿宋_GB2312" w:eastAsia="仿宋_GB2312" w:hint="eastAsia"/>
        <w:sz w:val="30"/>
        <w:szCs w:val="30"/>
      </w:rPr>
    </w:pPr>
    <w:r>
      <w:rPr>
        <w:noProof/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A74C8" wp14:editId="4BCCD09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EC41D" w14:textId="77777777" w:rsidR="00000000" w:rsidRDefault="000A7CE3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仿宋_GB2312" w:eastAsia="仿宋_GB2312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int="eastAsia"/>
                              <w:sz w:val="30"/>
                              <w:szCs w:val="30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30"/>
                              <w:szCs w:val="30"/>
                            </w:rPr>
                            <w:t>- 5 -</w:t>
                          </w:r>
                          <w:r>
                            <w:rPr>
                              <w:rFonts w:ascii="仿宋_GB2312" w:eastAsia="仿宋_GB2312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A74C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" filled="f" stroked="f">
              <v:textbox style="mso-fit-shape-to-text:t" inset="0,0,0,0">
                <w:txbxContent>
                  <w:p w14:paraId="7F3EC41D" w14:textId="77777777" w:rsidR="00000000" w:rsidRDefault="000A7CE3">
                    <w:pPr>
                      <w:pStyle w:val="a5"/>
                      <w:jc w:val="right"/>
                    </w:pPr>
                    <w:r>
                      <w:rPr>
                        <w:rFonts w:ascii="仿宋_GB2312" w:eastAsia="仿宋_GB2312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_GB2312" w:eastAsia="仿宋_GB2312" w:hint="eastAsia"/>
                        <w:sz w:val="30"/>
                        <w:szCs w:val="30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30"/>
                        <w:szCs w:val="30"/>
                      </w:rPr>
                      <w:t>- 5 -</w:t>
                    </w:r>
                    <w:r>
                      <w:rPr>
                        <w:rFonts w:ascii="仿宋_GB2312" w:eastAsia="仿宋_GB2312"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9A67188" w14:textId="77777777" w:rsidR="00000000" w:rsidRDefault="000A7C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D347" w14:textId="7411A2A9" w:rsidR="00000000" w:rsidRDefault="00F425F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EEAA7" wp14:editId="41D3C3F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01015" cy="327025"/>
              <wp:effectExtent l="0" t="0" r="381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68B68" w14:textId="77777777" w:rsidR="00000000" w:rsidRDefault="000A7CE3">
                          <w:pPr>
                            <w:pStyle w:val="a5"/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EEAA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0;margin-top:0;width:39.45pt;height:25.7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" filled="f" stroked="f">
              <v:textbox style="mso-fit-shape-to-text:t" inset="0,0,0,0">
                <w:txbxContent>
                  <w:p w14:paraId="00568B68" w14:textId="77777777" w:rsidR="00000000" w:rsidRDefault="000A7CE3">
                    <w:pPr>
                      <w:pStyle w:val="a5"/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94E2" w14:textId="77777777" w:rsidR="000A7CE3" w:rsidRDefault="000A7CE3" w:rsidP="00F425F1">
      <w:r>
        <w:separator/>
      </w:r>
    </w:p>
  </w:footnote>
  <w:footnote w:type="continuationSeparator" w:id="0">
    <w:p w14:paraId="4E886958" w14:textId="77777777" w:rsidR="000A7CE3" w:rsidRDefault="000A7CE3" w:rsidP="00F42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5F"/>
    <w:rsid w:val="000A7CE3"/>
    <w:rsid w:val="001C7E5F"/>
    <w:rsid w:val="00E75D66"/>
    <w:rsid w:val="00F4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EF0D2"/>
  <w15:chartTrackingRefBased/>
  <w15:docId w15:val="{F7A45446-AD1F-40EB-912A-BAAAFBCA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5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25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25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25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meiweiran</dc:creator>
  <cp:keywords/>
  <dc:description/>
  <cp:lastModifiedBy>meiweiran</cp:lastModifiedBy>
  <cp:revision>2</cp:revision>
  <dcterms:created xsi:type="dcterms:W3CDTF">2023-04-14T01:21:00Z</dcterms:created>
  <dcterms:modified xsi:type="dcterms:W3CDTF">2023-04-14T01:21:00Z</dcterms:modified>
</cp:coreProperties>
</file>