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滁州学院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科研项目绩效评价表</w:t>
      </w:r>
    </w:p>
    <w:tbl>
      <w:tblPr>
        <w:tblStyle w:val="10"/>
        <w:tblW w:w="1000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203"/>
        <w:gridCol w:w="772"/>
        <w:gridCol w:w="428"/>
        <w:gridCol w:w="1035"/>
        <w:gridCol w:w="645"/>
        <w:gridCol w:w="630"/>
        <w:gridCol w:w="1237"/>
        <w:gridCol w:w="713"/>
        <w:gridCol w:w="510"/>
        <w:gridCol w:w="510"/>
        <w:gridCol w:w="465"/>
        <w:gridCol w:w="618"/>
        <w:gridCol w:w="6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25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434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5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所在单位</w:t>
            </w:r>
          </w:p>
        </w:tc>
        <w:tc>
          <w:tcPr>
            <w:tcW w:w="2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负责人</w:t>
            </w:r>
          </w:p>
        </w:tc>
        <w:tc>
          <w:tcPr>
            <w:tcW w:w="34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257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资金情况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4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预算数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（A）</w:t>
            </w:r>
          </w:p>
        </w:tc>
        <w:tc>
          <w:tcPr>
            <w:tcW w:w="19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执行数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（B）</w:t>
            </w:r>
          </w:p>
        </w:tc>
        <w:tc>
          <w:tcPr>
            <w:tcW w:w="10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  <w:tc>
          <w:tcPr>
            <w:tcW w:w="1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执行率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（B/A)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257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资金总额：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26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Style w:val="26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其中：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6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财政拨款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6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其他资金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0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6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总体目标完成情况</w:t>
            </w:r>
          </w:p>
        </w:tc>
        <w:tc>
          <w:tcPr>
            <w:tcW w:w="471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设定目标</w:t>
            </w:r>
          </w:p>
        </w:tc>
        <w:tc>
          <w:tcPr>
            <w:tcW w:w="469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总体目标完成情况综述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69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2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存在的问题：</w:t>
            </w:r>
          </w:p>
        </w:tc>
        <w:tc>
          <w:tcPr>
            <w:tcW w:w="469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整改的措施与建议：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6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 w:colFirst="1" w:colLast="8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绩效指标完成情况</w:t>
            </w:r>
          </w:p>
        </w:tc>
        <w:tc>
          <w:tcPr>
            <w:tcW w:w="1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一级指标</w:t>
            </w:r>
          </w:p>
        </w:tc>
        <w:tc>
          <w:tcPr>
            <w:tcW w:w="1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指标值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实际值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得分</w:t>
            </w: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评价得分说明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分)</w:t>
            </w:r>
          </w:p>
        </w:tc>
        <w:tc>
          <w:tcPr>
            <w:tcW w:w="120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发表论文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申请专利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各类学术奖励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各类人才培养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争取国家课题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参加学术会议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项目完成质量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项目实施进度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按照研究计划进行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分）</w:t>
            </w:r>
          </w:p>
        </w:tc>
        <w:tc>
          <w:tcPr>
            <w:tcW w:w="120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社会效益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承担国家科研任务的能力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较强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较强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人才培养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效果显著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效果显著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基础研究成果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学科发展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明显支持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明显支持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可持续指标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基础研究能力提升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明显提升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明显提升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满意度指标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分)</w:t>
            </w:r>
          </w:p>
        </w:tc>
        <w:tc>
          <w:tcPr>
            <w:tcW w:w="1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满意度指标</w:t>
            </w:r>
          </w:p>
        </w:tc>
        <w:tc>
          <w:tcPr>
            <w:tcW w:w="16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依托单位及项目申请人满意度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满意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满意</w:t>
            </w: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46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总分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10009" w:type="dxa"/>
            <w:gridSpan w:val="1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注：定性指标根据指标完成情况分为：达成、部分达成、未达成三档，分别按照该指标对应分值区间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100-80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(含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)、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(含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)、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合理确定分值；定量指标为正向指标（即指标值为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*），则得分计算方法应用实际值/指标值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该指标分值，定量指标得分最高不得超过该指标分值上限；评价得分说明：说明实际值与指标值偏离情况（未达、持平、超额）。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</w:p>
    <w:sectPr>
      <w:pgSz w:w="11900" w:h="16820"/>
      <w:pgMar w:top="720" w:right="720" w:bottom="720" w:left="720" w:header="720" w:footer="720" w:gutter="0"/>
      <w:pgNumType w:fmt="numberInDash"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EB3CDE-8ACD-4BA1-B322-F8BCFAFDB9F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845EFE-30C1-473B-B66E-91C36DE915F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979A2C4-8FC1-4593-8DD2-B1D2D64106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8F58375-4E11-4D17-AE68-65D479DB64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B9599FB-EAFE-4698-98DA-B06345D54A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52C67D7-5961-4CEE-A035-DF7076FC03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FDDE8B3-2A6D-4535-AD39-CDF774081FD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341807D-8427-4CAD-A567-747E29D460D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7B98584-C4E0-4E40-A955-76FFC7AE2C4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55F1A6D-5931-45B3-9E31-5078BFFA1C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wODQ5MGE0YTQ2MjViOTFlNDYxZjA4YmVkNWY4YjUifQ=="/>
  </w:docVars>
  <w:rsids>
    <w:rsidRoot w:val="00BA5B2D"/>
    <w:rsid w:val="000043E8"/>
    <w:rsid w:val="00012BD2"/>
    <w:rsid w:val="00022E3F"/>
    <w:rsid w:val="00024A6E"/>
    <w:rsid w:val="00031766"/>
    <w:rsid w:val="00033C2F"/>
    <w:rsid w:val="00033F6E"/>
    <w:rsid w:val="000348F7"/>
    <w:rsid w:val="0003631E"/>
    <w:rsid w:val="00063ECC"/>
    <w:rsid w:val="000A5D7B"/>
    <w:rsid w:val="000B003E"/>
    <w:rsid w:val="000C1528"/>
    <w:rsid w:val="0012029E"/>
    <w:rsid w:val="001270C4"/>
    <w:rsid w:val="00190011"/>
    <w:rsid w:val="001A5512"/>
    <w:rsid w:val="001A7CE1"/>
    <w:rsid w:val="001D39C3"/>
    <w:rsid w:val="00203C63"/>
    <w:rsid w:val="00231184"/>
    <w:rsid w:val="002320A8"/>
    <w:rsid w:val="00236DD3"/>
    <w:rsid w:val="002400BF"/>
    <w:rsid w:val="00253BF5"/>
    <w:rsid w:val="00260032"/>
    <w:rsid w:val="00263122"/>
    <w:rsid w:val="00274535"/>
    <w:rsid w:val="002969CB"/>
    <w:rsid w:val="002976CF"/>
    <w:rsid w:val="002C4367"/>
    <w:rsid w:val="002D02C0"/>
    <w:rsid w:val="002E4291"/>
    <w:rsid w:val="002F6ACB"/>
    <w:rsid w:val="00346AD9"/>
    <w:rsid w:val="00347BA5"/>
    <w:rsid w:val="00352FE5"/>
    <w:rsid w:val="00354509"/>
    <w:rsid w:val="00367AD9"/>
    <w:rsid w:val="00392D34"/>
    <w:rsid w:val="0039725A"/>
    <w:rsid w:val="003B1AB4"/>
    <w:rsid w:val="003B224B"/>
    <w:rsid w:val="003F0E37"/>
    <w:rsid w:val="003F365A"/>
    <w:rsid w:val="00430B93"/>
    <w:rsid w:val="00444435"/>
    <w:rsid w:val="0046596C"/>
    <w:rsid w:val="004749C2"/>
    <w:rsid w:val="004A5548"/>
    <w:rsid w:val="004A6F50"/>
    <w:rsid w:val="004C2295"/>
    <w:rsid w:val="004C3829"/>
    <w:rsid w:val="004F0A71"/>
    <w:rsid w:val="004F72C2"/>
    <w:rsid w:val="0054485A"/>
    <w:rsid w:val="005448DC"/>
    <w:rsid w:val="00546CFC"/>
    <w:rsid w:val="00553C1A"/>
    <w:rsid w:val="005565BC"/>
    <w:rsid w:val="00563E4E"/>
    <w:rsid w:val="005723B7"/>
    <w:rsid w:val="00581E25"/>
    <w:rsid w:val="005963E5"/>
    <w:rsid w:val="005A6950"/>
    <w:rsid w:val="005D1A60"/>
    <w:rsid w:val="005E7EA1"/>
    <w:rsid w:val="005F2D45"/>
    <w:rsid w:val="0060252C"/>
    <w:rsid w:val="0062636B"/>
    <w:rsid w:val="006270DC"/>
    <w:rsid w:val="0063312C"/>
    <w:rsid w:val="00636A0D"/>
    <w:rsid w:val="006802A1"/>
    <w:rsid w:val="006D23C9"/>
    <w:rsid w:val="00735C74"/>
    <w:rsid w:val="00750F20"/>
    <w:rsid w:val="00777615"/>
    <w:rsid w:val="00782F88"/>
    <w:rsid w:val="007B2BE4"/>
    <w:rsid w:val="007C50F7"/>
    <w:rsid w:val="007D1A22"/>
    <w:rsid w:val="007D37D7"/>
    <w:rsid w:val="007D3842"/>
    <w:rsid w:val="00801718"/>
    <w:rsid w:val="008040E3"/>
    <w:rsid w:val="00831BEF"/>
    <w:rsid w:val="008618FA"/>
    <w:rsid w:val="008848C5"/>
    <w:rsid w:val="008B2740"/>
    <w:rsid w:val="008B7A10"/>
    <w:rsid w:val="008B7B84"/>
    <w:rsid w:val="008E6072"/>
    <w:rsid w:val="008F0F43"/>
    <w:rsid w:val="00911ECF"/>
    <w:rsid w:val="00914D2D"/>
    <w:rsid w:val="00916AAC"/>
    <w:rsid w:val="00921AD3"/>
    <w:rsid w:val="00942713"/>
    <w:rsid w:val="0095468D"/>
    <w:rsid w:val="00955C34"/>
    <w:rsid w:val="00973DA8"/>
    <w:rsid w:val="009A156D"/>
    <w:rsid w:val="009B3A03"/>
    <w:rsid w:val="009E4A95"/>
    <w:rsid w:val="009E7E52"/>
    <w:rsid w:val="00A038A6"/>
    <w:rsid w:val="00A179D7"/>
    <w:rsid w:val="00A32F45"/>
    <w:rsid w:val="00A51F4F"/>
    <w:rsid w:val="00A643A3"/>
    <w:rsid w:val="00A67A8F"/>
    <w:rsid w:val="00A774D9"/>
    <w:rsid w:val="00AB259A"/>
    <w:rsid w:val="00AB47DF"/>
    <w:rsid w:val="00AD093E"/>
    <w:rsid w:val="00B02B47"/>
    <w:rsid w:val="00B06B85"/>
    <w:rsid w:val="00B07277"/>
    <w:rsid w:val="00B502F4"/>
    <w:rsid w:val="00B5152C"/>
    <w:rsid w:val="00BA5B2D"/>
    <w:rsid w:val="00BB2A83"/>
    <w:rsid w:val="00BE2EA0"/>
    <w:rsid w:val="00C14C95"/>
    <w:rsid w:val="00C15650"/>
    <w:rsid w:val="00C5715E"/>
    <w:rsid w:val="00C71A2E"/>
    <w:rsid w:val="00CA4BEF"/>
    <w:rsid w:val="00CB2328"/>
    <w:rsid w:val="00CB6EA4"/>
    <w:rsid w:val="00CD45CF"/>
    <w:rsid w:val="00CE7354"/>
    <w:rsid w:val="00D01443"/>
    <w:rsid w:val="00D056E9"/>
    <w:rsid w:val="00D234AB"/>
    <w:rsid w:val="00D34361"/>
    <w:rsid w:val="00D36075"/>
    <w:rsid w:val="00D37CC5"/>
    <w:rsid w:val="00D475C4"/>
    <w:rsid w:val="00D617B5"/>
    <w:rsid w:val="00D62070"/>
    <w:rsid w:val="00D87F1E"/>
    <w:rsid w:val="00DB2DC3"/>
    <w:rsid w:val="00DB3B07"/>
    <w:rsid w:val="00DC53DA"/>
    <w:rsid w:val="00E17220"/>
    <w:rsid w:val="00E307A1"/>
    <w:rsid w:val="00E40DF6"/>
    <w:rsid w:val="00E635AE"/>
    <w:rsid w:val="00E74DD4"/>
    <w:rsid w:val="00EA7696"/>
    <w:rsid w:val="00EB012F"/>
    <w:rsid w:val="00EB1606"/>
    <w:rsid w:val="00EC78BC"/>
    <w:rsid w:val="00EF087F"/>
    <w:rsid w:val="00F2674A"/>
    <w:rsid w:val="00F33901"/>
    <w:rsid w:val="00F626EF"/>
    <w:rsid w:val="00F67C94"/>
    <w:rsid w:val="00F92388"/>
    <w:rsid w:val="00F92828"/>
    <w:rsid w:val="00F94341"/>
    <w:rsid w:val="00F9520C"/>
    <w:rsid w:val="00F9601A"/>
    <w:rsid w:val="00FC286B"/>
    <w:rsid w:val="00FF126D"/>
    <w:rsid w:val="00FF1675"/>
    <w:rsid w:val="00FF570E"/>
    <w:rsid w:val="01DE519C"/>
    <w:rsid w:val="04AF63F6"/>
    <w:rsid w:val="04F3675D"/>
    <w:rsid w:val="052C40FB"/>
    <w:rsid w:val="06136E91"/>
    <w:rsid w:val="06247180"/>
    <w:rsid w:val="06301922"/>
    <w:rsid w:val="06875122"/>
    <w:rsid w:val="071655D8"/>
    <w:rsid w:val="079C5FE4"/>
    <w:rsid w:val="08055F43"/>
    <w:rsid w:val="0A903906"/>
    <w:rsid w:val="0B185CF6"/>
    <w:rsid w:val="0D163109"/>
    <w:rsid w:val="0DFB5F2C"/>
    <w:rsid w:val="0F452AD1"/>
    <w:rsid w:val="0FC30926"/>
    <w:rsid w:val="12D213DB"/>
    <w:rsid w:val="14CA3410"/>
    <w:rsid w:val="14CD410F"/>
    <w:rsid w:val="15A91877"/>
    <w:rsid w:val="16C86822"/>
    <w:rsid w:val="16DE1F97"/>
    <w:rsid w:val="176127D3"/>
    <w:rsid w:val="18A5571B"/>
    <w:rsid w:val="1A325DAF"/>
    <w:rsid w:val="1B5467FD"/>
    <w:rsid w:val="1DDC1925"/>
    <w:rsid w:val="1FE16016"/>
    <w:rsid w:val="20320436"/>
    <w:rsid w:val="221D6BB6"/>
    <w:rsid w:val="22AF40BE"/>
    <w:rsid w:val="22D67B5F"/>
    <w:rsid w:val="23865F2F"/>
    <w:rsid w:val="24A07E5F"/>
    <w:rsid w:val="25114704"/>
    <w:rsid w:val="25612651"/>
    <w:rsid w:val="2754561A"/>
    <w:rsid w:val="275F1500"/>
    <w:rsid w:val="27C272BD"/>
    <w:rsid w:val="28F702E4"/>
    <w:rsid w:val="291B6FA8"/>
    <w:rsid w:val="294F77F4"/>
    <w:rsid w:val="2BF0527A"/>
    <w:rsid w:val="2C882884"/>
    <w:rsid w:val="2D133E5F"/>
    <w:rsid w:val="2DA87210"/>
    <w:rsid w:val="2FB3792B"/>
    <w:rsid w:val="305F5039"/>
    <w:rsid w:val="318E6B68"/>
    <w:rsid w:val="31A1598A"/>
    <w:rsid w:val="32A01542"/>
    <w:rsid w:val="36400CAA"/>
    <w:rsid w:val="368D152F"/>
    <w:rsid w:val="38290231"/>
    <w:rsid w:val="38B444C0"/>
    <w:rsid w:val="39775CF7"/>
    <w:rsid w:val="3C1779DB"/>
    <w:rsid w:val="3C2318E1"/>
    <w:rsid w:val="3C4E403C"/>
    <w:rsid w:val="3DB04895"/>
    <w:rsid w:val="3EB750A5"/>
    <w:rsid w:val="3FFF5ECC"/>
    <w:rsid w:val="406E0A74"/>
    <w:rsid w:val="429158C2"/>
    <w:rsid w:val="42BE65AE"/>
    <w:rsid w:val="43001481"/>
    <w:rsid w:val="445970EE"/>
    <w:rsid w:val="477D572E"/>
    <w:rsid w:val="47AF2E98"/>
    <w:rsid w:val="48822425"/>
    <w:rsid w:val="48980E84"/>
    <w:rsid w:val="48AC74A2"/>
    <w:rsid w:val="48DD5EC5"/>
    <w:rsid w:val="4A833A63"/>
    <w:rsid w:val="4A9B65D4"/>
    <w:rsid w:val="4DA81276"/>
    <w:rsid w:val="4F2B0042"/>
    <w:rsid w:val="4F7C1F7B"/>
    <w:rsid w:val="50B94546"/>
    <w:rsid w:val="519068AD"/>
    <w:rsid w:val="52A3065A"/>
    <w:rsid w:val="52AB4981"/>
    <w:rsid w:val="53847E85"/>
    <w:rsid w:val="54680D26"/>
    <w:rsid w:val="551B0C45"/>
    <w:rsid w:val="557E5366"/>
    <w:rsid w:val="55A54DAC"/>
    <w:rsid w:val="56D43909"/>
    <w:rsid w:val="58AD5A20"/>
    <w:rsid w:val="59080F88"/>
    <w:rsid w:val="5A621689"/>
    <w:rsid w:val="5A6E1E39"/>
    <w:rsid w:val="5B564559"/>
    <w:rsid w:val="5BC1642F"/>
    <w:rsid w:val="5BCA66AA"/>
    <w:rsid w:val="5DB26EB1"/>
    <w:rsid w:val="5E2B029F"/>
    <w:rsid w:val="5ECD1AFC"/>
    <w:rsid w:val="61B8754F"/>
    <w:rsid w:val="63462575"/>
    <w:rsid w:val="662321B2"/>
    <w:rsid w:val="6785780F"/>
    <w:rsid w:val="67FA624F"/>
    <w:rsid w:val="6A3D2546"/>
    <w:rsid w:val="6BB55C42"/>
    <w:rsid w:val="6D6F5E8E"/>
    <w:rsid w:val="6DA479A0"/>
    <w:rsid w:val="6F68016F"/>
    <w:rsid w:val="6F6D26D1"/>
    <w:rsid w:val="706F5DC7"/>
    <w:rsid w:val="72496B62"/>
    <w:rsid w:val="760741FD"/>
    <w:rsid w:val="76277951"/>
    <w:rsid w:val="764A5A81"/>
    <w:rsid w:val="786927BE"/>
    <w:rsid w:val="78C72BD4"/>
    <w:rsid w:val="78FC2CE6"/>
    <w:rsid w:val="790653DF"/>
    <w:rsid w:val="79222778"/>
    <w:rsid w:val="796C4F91"/>
    <w:rsid w:val="79877D29"/>
    <w:rsid w:val="7990527C"/>
    <w:rsid w:val="7A7759B8"/>
    <w:rsid w:val="7BAE7B71"/>
    <w:rsid w:val="7C4D3862"/>
    <w:rsid w:val="7CF069E4"/>
    <w:rsid w:val="7D9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semiHidden/>
    <w:unhideWhenUsed/>
    <w:qFormat/>
    <w:uiPriority w:val="0"/>
    <w:pPr>
      <w:jc w:val="left"/>
    </w:pPr>
  </w:style>
  <w:style w:type="paragraph" w:styleId="4">
    <w:name w:val="Body Text"/>
    <w:basedOn w:val="1"/>
    <w:qFormat/>
    <w:uiPriority w:val="1"/>
    <w:pPr>
      <w:ind w:left="120"/>
      <w:jc w:val="both"/>
    </w:pPr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5">
    <w:name w:val="Balloon Text"/>
    <w:basedOn w:val="1"/>
    <w:link w:val="21"/>
    <w:semiHidden/>
    <w:unhideWhenUsed/>
    <w:qFormat/>
    <w:uiPriority w:val="0"/>
    <w:pPr>
      <w:spacing w:before="0" w:after="0"/>
    </w:pPr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0"/>
    <w:pPr>
      <w:spacing w:before="0" w:beforeAutospacing="1" w:after="0" w:afterAutospacing="1"/>
      <w:jc w:val="left"/>
    </w:pPr>
    <w:rPr>
      <w:rFonts w:cs="Times New Roman"/>
      <w:kern w:val="0"/>
      <w:sz w:val="24"/>
      <w:lang w:eastAsia="zh-CN"/>
    </w:rPr>
  </w:style>
  <w:style w:type="paragraph" w:styleId="9">
    <w:name w:val="annotation subject"/>
    <w:basedOn w:val="3"/>
    <w:next w:val="3"/>
    <w:link w:val="20"/>
    <w:semiHidden/>
    <w:unhideWhenUsed/>
    <w:qFormat/>
    <w:uiPriority w:val="0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semiHidden/>
    <w:unhideWhenUsed/>
    <w:qFormat/>
    <w:uiPriority w:val="0"/>
    <w:rPr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0"/>
    <w:rPr>
      <w:sz w:val="21"/>
      <w:szCs w:val="21"/>
    </w:rPr>
  </w:style>
  <w:style w:type="table" w:customStyle="1" w:styleId="1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6">
    <w:name w:val="无列表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页眉 字符"/>
    <w:basedOn w:val="11"/>
    <w:link w:val="7"/>
    <w:qFormat/>
    <w:uiPriority w:val="0"/>
    <w:rPr>
      <w:sz w:val="18"/>
      <w:szCs w:val="18"/>
      <w:lang w:eastAsia="en-US"/>
    </w:rPr>
  </w:style>
  <w:style w:type="character" w:customStyle="1" w:styleId="18">
    <w:name w:val="页脚 字符"/>
    <w:basedOn w:val="11"/>
    <w:link w:val="6"/>
    <w:qFormat/>
    <w:uiPriority w:val="0"/>
    <w:rPr>
      <w:sz w:val="18"/>
      <w:szCs w:val="18"/>
      <w:lang w:eastAsia="en-US"/>
    </w:rPr>
  </w:style>
  <w:style w:type="character" w:customStyle="1" w:styleId="19">
    <w:name w:val="批注文字 字符"/>
    <w:basedOn w:val="11"/>
    <w:link w:val="3"/>
    <w:semiHidden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eastAsia="en-US"/>
    </w:rPr>
  </w:style>
  <w:style w:type="character" w:customStyle="1" w:styleId="20">
    <w:name w:val="批注主题 字符"/>
    <w:basedOn w:val="19"/>
    <w:link w:val="9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2"/>
      <w:szCs w:val="22"/>
      <w:lang w:eastAsia="en-US"/>
    </w:rPr>
  </w:style>
  <w:style w:type="character" w:customStyle="1" w:styleId="21">
    <w:name w:val="批注框文本 字符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eastAsia="en-US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font112"/>
    <w:basedOn w:val="11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  <w:style w:type="character" w:customStyle="1" w:styleId="24">
    <w:name w:val="font61"/>
    <w:basedOn w:val="11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5">
    <w:name w:val="font4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6">
    <w:name w:val="font12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font9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8">
    <w:name w:val="font13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9">
    <w:name w:val="font141"/>
    <w:basedOn w:val="11"/>
    <w:qFormat/>
    <w:uiPriority w:val="0"/>
    <w:rPr>
      <w:rFonts w:hint="eastAsia" w:ascii="宋体" w:hAnsi="宋体" w:eastAsia="宋体" w:cs="宋体"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E6DA-5FD0-40A6-8AED-48FDA87B29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2</Pages>
  <Words>609</Words>
  <Characters>642</Characters>
  <Lines>43</Lines>
  <Paragraphs>12</Paragraphs>
  <TotalTime>17</TotalTime>
  <ScaleCrop>false</ScaleCrop>
  <LinksUpToDate>false</LinksUpToDate>
  <CharactersWithSpaces>643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2022-08-31T08:29:00Z</dcterms:created>
  <dc:creator>MWR0417</dc:creator>
  <cp:lastModifiedBy>咕咕</cp:lastModifiedBy>
  <cp:lastPrinted>2022-12-14T03:41:00Z</cp:lastPrinted>
  <dcterms:modified xsi:type="dcterms:W3CDTF">2022-12-16T03:44:51Z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533DB9D0021F4A009FF00DBC7DFF00C3</vt:lpwstr>
  </property>
</Properties>
</file>