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BFA7" w14:textId="77777777" w:rsidR="00A31EF6" w:rsidRDefault="00DF21C0">
      <w:pPr>
        <w:tabs>
          <w:tab w:val="left" w:pos="540"/>
        </w:tabs>
        <w:spacing w:line="560" w:lineRule="exact"/>
        <w:ind w:rightChars="-159" w:right="-334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244A3C04" w14:textId="77777777" w:rsidR="00A31EF6" w:rsidRDefault="00DF21C0">
      <w:pPr>
        <w:spacing w:line="560" w:lineRule="exact"/>
        <w:jc w:val="center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ascii="Times New Roman" w:hAnsi="Times New Roman" w:cs="Times New Roman"/>
          <w:b/>
          <w:bCs/>
          <w:sz w:val="36"/>
          <w:szCs w:val="36"/>
        </w:rPr>
        <w:t>5</w:t>
      </w:r>
      <w:r>
        <w:rPr>
          <w:rFonts w:ascii="Times New Roman" w:hAnsi="Times New Roman" w:cs="Times New Roman"/>
          <w:b/>
          <w:bCs/>
          <w:sz w:val="36"/>
          <w:szCs w:val="36"/>
        </w:rPr>
        <w:t>年安徽省法学会课题申报表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一</w:t>
      </w:r>
      <w:proofErr w:type="gramEnd"/>
      <w:r>
        <w:rPr>
          <w:rFonts w:ascii="Times New Roman" w:eastAsia="楷体" w:hAnsi="Times New Roman" w:cs="Times New Roman"/>
          <w:sz w:val="36"/>
          <w:szCs w:val="36"/>
        </w:rPr>
        <w:t>：</w:t>
      </w:r>
      <w:r>
        <w:rPr>
          <w:rFonts w:ascii="Times New Roman" w:hAnsi="Times New Roman" w:cs="Times New Roman"/>
          <w:b/>
          <w:bCs/>
          <w:sz w:val="36"/>
          <w:szCs w:val="36"/>
        </w:rPr>
        <w:t>基本情况</w:t>
      </w:r>
    </w:p>
    <w:tbl>
      <w:tblPr>
        <w:tblpPr w:leftFromText="180" w:rightFromText="180" w:vertAnchor="text" w:horzAnchor="page" w:tblpX="1670" w:tblpY="238"/>
        <w:tblOverlap w:val="never"/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16"/>
        <w:gridCol w:w="1635"/>
        <w:gridCol w:w="814"/>
        <w:gridCol w:w="937"/>
        <w:gridCol w:w="950"/>
        <w:gridCol w:w="850"/>
        <w:gridCol w:w="900"/>
        <w:gridCol w:w="866"/>
      </w:tblGrid>
      <w:tr w:rsidR="00A31EF6" w14:paraId="6C8A98EE" w14:textId="77777777">
        <w:trPr>
          <w:trHeight w:val="926"/>
        </w:trPr>
        <w:tc>
          <w:tcPr>
            <w:tcW w:w="1560" w:type="dxa"/>
            <w:vAlign w:val="center"/>
          </w:tcPr>
          <w:p w14:paraId="4EED30D5" w14:textId="77777777" w:rsidR="00A31EF6" w:rsidRDefault="00DF21C0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课题名称</w:t>
            </w:r>
          </w:p>
        </w:tc>
        <w:tc>
          <w:tcPr>
            <w:tcW w:w="4202" w:type="dxa"/>
            <w:gridSpan w:val="4"/>
            <w:vAlign w:val="center"/>
          </w:tcPr>
          <w:p w14:paraId="7C772AE0" w14:textId="77777777" w:rsidR="00A31EF6" w:rsidRDefault="00A31EF6"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shd w:val="clear" w:color="auto" w:fill="auto"/>
            <w:vAlign w:val="center"/>
          </w:tcPr>
          <w:p w14:paraId="02B4C8DE" w14:textId="77777777" w:rsidR="00A31EF6" w:rsidRDefault="00DF21C0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课题类别</w:t>
            </w:r>
          </w:p>
        </w:tc>
      </w:tr>
      <w:tr w:rsidR="00A31EF6" w14:paraId="79E2B762" w14:textId="77777777">
        <w:trPr>
          <w:trHeight w:val="918"/>
        </w:trPr>
        <w:tc>
          <w:tcPr>
            <w:tcW w:w="1560" w:type="dxa"/>
            <w:vAlign w:val="center"/>
          </w:tcPr>
          <w:p w14:paraId="1C19C9B8" w14:textId="77777777" w:rsidR="00A31EF6" w:rsidRDefault="00DF21C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课题主持人</w:t>
            </w:r>
          </w:p>
        </w:tc>
        <w:tc>
          <w:tcPr>
            <w:tcW w:w="4202" w:type="dxa"/>
            <w:gridSpan w:val="4"/>
            <w:vAlign w:val="center"/>
          </w:tcPr>
          <w:p w14:paraId="245C4793" w14:textId="77777777" w:rsidR="00A31EF6" w:rsidRDefault="00A31EF6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332A0EE" w14:textId="77777777" w:rsidR="00A31EF6" w:rsidRDefault="00DF21C0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重点</w:t>
            </w:r>
          </w:p>
          <w:p w14:paraId="48548BB9" w14:textId="77777777" w:rsidR="00A31EF6" w:rsidRDefault="00DF21C0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811A10" w14:textId="77777777" w:rsidR="00A31EF6" w:rsidRDefault="00DF21C0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一般</w:t>
            </w:r>
          </w:p>
          <w:p w14:paraId="69D1D132" w14:textId="77777777" w:rsidR="00A31EF6" w:rsidRDefault="00DF21C0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534EE5" w14:textId="77777777" w:rsidR="00A31EF6" w:rsidRDefault="00DF21C0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青年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40677F6" w14:textId="77777777" w:rsidR="00A31EF6" w:rsidRDefault="00DF21C0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自筹</w:t>
            </w:r>
          </w:p>
          <w:p w14:paraId="67351139" w14:textId="77777777" w:rsidR="00A31EF6" w:rsidRDefault="00DF21C0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□</w:t>
            </w:r>
          </w:p>
        </w:tc>
      </w:tr>
      <w:tr w:rsidR="00A31EF6" w14:paraId="652DCF91" w14:textId="77777777">
        <w:trPr>
          <w:trHeight w:val="711"/>
        </w:trPr>
        <w:tc>
          <w:tcPr>
            <w:tcW w:w="1560" w:type="dxa"/>
            <w:vAlign w:val="center"/>
          </w:tcPr>
          <w:p w14:paraId="09A2183A" w14:textId="77777777" w:rsidR="00A31EF6" w:rsidRDefault="00DF21C0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最终学位</w:t>
            </w:r>
          </w:p>
        </w:tc>
        <w:tc>
          <w:tcPr>
            <w:tcW w:w="2451" w:type="dxa"/>
            <w:gridSpan w:val="2"/>
            <w:vAlign w:val="center"/>
          </w:tcPr>
          <w:p w14:paraId="2A8812A8" w14:textId="77777777" w:rsidR="00A31EF6" w:rsidRDefault="00A31EF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4140899A" w14:textId="77777777" w:rsidR="00A31EF6" w:rsidRDefault="00DF21C0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3566" w:type="dxa"/>
            <w:gridSpan w:val="4"/>
            <w:vAlign w:val="center"/>
          </w:tcPr>
          <w:p w14:paraId="63EBB93A" w14:textId="77777777" w:rsidR="00A31EF6" w:rsidRDefault="00A31EF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EF6" w14:paraId="1535F649" w14:textId="77777777">
        <w:trPr>
          <w:trHeight w:val="851"/>
        </w:trPr>
        <w:tc>
          <w:tcPr>
            <w:tcW w:w="1560" w:type="dxa"/>
            <w:vAlign w:val="center"/>
          </w:tcPr>
          <w:p w14:paraId="2980E44A" w14:textId="77777777" w:rsidR="00A31EF6" w:rsidRDefault="00DF21C0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工作单位</w:t>
            </w:r>
          </w:p>
          <w:p w14:paraId="50C2B2F7" w14:textId="77777777" w:rsidR="00A31EF6" w:rsidRDefault="00DF21C0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4202" w:type="dxa"/>
            <w:gridSpan w:val="4"/>
            <w:vAlign w:val="center"/>
          </w:tcPr>
          <w:p w14:paraId="58587D87" w14:textId="77777777" w:rsidR="00A31EF6" w:rsidRDefault="00A31EF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14:paraId="55D48F0A" w14:textId="77777777" w:rsidR="00A31EF6" w:rsidRDefault="00DF21C0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2616" w:type="dxa"/>
            <w:gridSpan w:val="3"/>
            <w:vAlign w:val="center"/>
          </w:tcPr>
          <w:p w14:paraId="56805B28" w14:textId="77777777" w:rsidR="00A31EF6" w:rsidRDefault="00A31EF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EF6" w14:paraId="7C95A9B4" w14:textId="77777777">
        <w:trPr>
          <w:trHeight w:val="226"/>
        </w:trPr>
        <w:tc>
          <w:tcPr>
            <w:tcW w:w="9328" w:type="dxa"/>
            <w:gridSpan w:val="9"/>
            <w:vAlign w:val="center"/>
          </w:tcPr>
          <w:p w14:paraId="5235FF72" w14:textId="77777777" w:rsidR="00A31EF6" w:rsidRDefault="00DF21C0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题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组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成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员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况</w:t>
            </w:r>
            <w:proofErr w:type="gramEnd"/>
          </w:p>
        </w:tc>
      </w:tr>
      <w:tr w:rsidR="00A31EF6" w14:paraId="7CBE3519" w14:textId="77777777">
        <w:trPr>
          <w:cantSplit/>
          <w:trHeight w:val="447"/>
        </w:trPr>
        <w:tc>
          <w:tcPr>
            <w:tcW w:w="1560" w:type="dxa"/>
            <w:vAlign w:val="center"/>
          </w:tcPr>
          <w:p w14:paraId="149C50CF" w14:textId="77777777" w:rsidR="00A31EF6" w:rsidRDefault="00DF21C0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816" w:type="dxa"/>
            <w:vAlign w:val="center"/>
          </w:tcPr>
          <w:p w14:paraId="4BD4D6C3" w14:textId="77777777" w:rsidR="00A31EF6" w:rsidRDefault="00DF21C0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2449" w:type="dxa"/>
            <w:gridSpan w:val="2"/>
            <w:vAlign w:val="center"/>
          </w:tcPr>
          <w:p w14:paraId="3F3FCE35" w14:textId="77777777" w:rsidR="00A31EF6" w:rsidRDefault="00DF21C0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4503" w:type="dxa"/>
            <w:gridSpan w:val="5"/>
            <w:vAlign w:val="center"/>
          </w:tcPr>
          <w:p w14:paraId="0DD69927" w14:textId="77777777" w:rsidR="00A31EF6" w:rsidRDefault="00DF21C0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工作单位</w:t>
            </w:r>
          </w:p>
        </w:tc>
      </w:tr>
      <w:tr w:rsidR="00A31EF6" w14:paraId="46D9037F" w14:textId="77777777">
        <w:trPr>
          <w:trHeight w:val="567"/>
        </w:trPr>
        <w:tc>
          <w:tcPr>
            <w:tcW w:w="1560" w:type="dxa"/>
            <w:vAlign w:val="center"/>
          </w:tcPr>
          <w:p w14:paraId="2807E84F" w14:textId="77777777" w:rsidR="00A31EF6" w:rsidRDefault="00A31EF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5267EBA6" w14:textId="77777777" w:rsidR="00A31EF6" w:rsidRDefault="00A31EF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vAlign w:val="center"/>
          </w:tcPr>
          <w:p w14:paraId="77C82E0C" w14:textId="77777777" w:rsidR="00A31EF6" w:rsidRDefault="00A31EF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gridSpan w:val="5"/>
            <w:vAlign w:val="center"/>
          </w:tcPr>
          <w:p w14:paraId="559B6E08" w14:textId="77777777" w:rsidR="00A31EF6" w:rsidRDefault="00A31EF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EF6" w14:paraId="031860E6" w14:textId="77777777">
        <w:trPr>
          <w:trHeight w:val="567"/>
        </w:trPr>
        <w:tc>
          <w:tcPr>
            <w:tcW w:w="1560" w:type="dxa"/>
            <w:vAlign w:val="center"/>
          </w:tcPr>
          <w:p w14:paraId="0E67E9C5" w14:textId="77777777" w:rsidR="00A31EF6" w:rsidRDefault="00A31EF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437FDABF" w14:textId="77777777" w:rsidR="00A31EF6" w:rsidRDefault="00A31EF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vAlign w:val="center"/>
          </w:tcPr>
          <w:p w14:paraId="1AF7A35C" w14:textId="77777777" w:rsidR="00A31EF6" w:rsidRDefault="00A31EF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gridSpan w:val="5"/>
            <w:vAlign w:val="center"/>
          </w:tcPr>
          <w:p w14:paraId="2942CF53" w14:textId="77777777" w:rsidR="00A31EF6" w:rsidRDefault="00A31EF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EF6" w14:paraId="5A1B2EAC" w14:textId="77777777">
        <w:trPr>
          <w:trHeight w:val="567"/>
        </w:trPr>
        <w:tc>
          <w:tcPr>
            <w:tcW w:w="1560" w:type="dxa"/>
            <w:vAlign w:val="center"/>
          </w:tcPr>
          <w:p w14:paraId="5949FE71" w14:textId="77777777" w:rsidR="00A31EF6" w:rsidRDefault="00A31EF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06B31950" w14:textId="77777777" w:rsidR="00A31EF6" w:rsidRDefault="00A31EF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vAlign w:val="center"/>
          </w:tcPr>
          <w:p w14:paraId="1FDEB787" w14:textId="77777777" w:rsidR="00A31EF6" w:rsidRDefault="00A31EF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gridSpan w:val="5"/>
            <w:vAlign w:val="center"/>
          </w:tcPr>
          <w:p w14:paraId="3E3388FD" w14:textId="77777777" w:rsidR="00A31EF6" w:rsidRDefault="00A31EF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EF6" w14:paraId="55C2E332" w14:textId="77777777">
        <w:trPr>
          <w:trHeight w:val="4576"/>
        </w:trPr>
        <w:tc>
          <w:tcPr>
            <w:tcW w:w="9328" w:type="dxa"/>
            <w:gridSpan w:val="9"/>
          </w:tcPr>
          <w:p w14:paraId="5FDA5160" w14:textId="77777777" w:rsidR="00A31EF6" w:rsidRDefault="00DF21C0">
            <w:pPr>
              <w:numPr>
                <w:ilvl w:val="0"/>
                <w:numId w:val="1"/>
              </w:numPr>
              <w:spacing w:line="56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课题主持人和成员近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年来该领域研究成果：</w:t>
            </w:r>
          </w:p>
          <w:p w14:paraId="5570C85C" w14:textId="77777777" w:rsidR="00A31EF6" w:rsidRDefault="00A31EF6">
            <w:pPr>
              <w:spacing w:line="56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14:paraId="62C34E42" w14:textId="77777777" w:rsidR="00A31EF6" w:rsidRDefault="00A31EF6">
            <w:pPr>
              <w:spacing w:line="56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14:paraId="799E15D6" w14:textId="77777777" w:rsidR="00A31EF6" w:rsidRDefault="00DF21C0">
            <w:pPr>
              <w:spacing w:line="56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选题的意义和价值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：</w:t>
            </w:r>
          </w:p>
          <w:p w14:paraId="40B8A71B" w14:textId="77777777" w:rsidR="00A31EF6" w:rsidRDefault="00A31EF6">
            <w:pPr>
              <w:spacing w:line="56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14:paraId="06EF9419" w14:textId="77777777" w:rsidR="00A31EF6" w:rsidRDefault="00A31EF6">
            <w:pPr>
              <w:spacing w:line="56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14:paraId="30113C07" w14:textId="77777777" w:rsidR="00A31EF6" w:rsidRDefault="00A31EF6">
            <w:pPr>
              <w:spacing w:line="56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14:paraId="2038B42F" w14:textId="77777777" w:rsidR="00A31EF6" w:rsidRDefault="00A31EF6">
            <w:pPr>
              <w:spacing w:line="56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14:paraId="3A65282C" w14:textId="77777777" w:rsidR="00A31EF6" w:rsidRDefault="00DF21C0">
            <w:pPr>
              <w:spacing w:line="560" w:lineRule="exact"/>
              <w:jc w:val="righ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（可另附页）</w:t>
            </w:r>
          </w:p>
        </w:tc>
      </w:tr>
    </w:tbl>
    <w:p w14:paraId="3092CC62" w14:textId="77777777" w:rsidR="00A31EF6" w:rsidRDefault="00DF21C0">
      <w:pPr>
        <w:spacing w:line="560" w:lineRule="exact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br w:type="page"/>
      </w:r>
    </w:p>
    <w:tbl>
      <w:tblPr>
        <w:tblW w:w="3400" w:type="dxa"/>
        <w:tblInd w:w="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2217"/>
      </w:tblGrid>
      <w:tr w:rsidR="00A31EF6" w14:paraId="31281786" w14:textId="77777777">
        <w:trPr>
          <w:trHeight w:val="604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B78F91" w14:textId="77777777" w:rsidR="00A31EF6" w:rsidRDefault="00DF21C0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评审编号</w:t>
            </w:r>
          </w:p>
        </w:tc>
        <w:tc>
          <w:tcPr>
            <w:tcW w:w="22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B577C" w14:textId="77777777" w:rsidR="00A31EF6" w:rsidRDefault="00A31EF6">
            <w:pPr>
              <w:spacing w:line="560" w:lineRule="exact"/>
              <w:jc w:val="righ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670" w:tblpY="182"/>
        <w:tblOverlap w:val="never"/>
        <w:tblW w:w="87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1021"/>
        <w:gridCol w:w="1196"/>
        <w:gridCol w:w="5353"/>
      </w:tblGrid>
      <w:tr w:rsidR="00A31EF6" w14:paraId="1AAD6122" w14:textId="77777777">
        <w:trPr>
          <w:trHeight w:val="604"/>
        </w:trPr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1B4399" w14:textId="77777777" w:rsidR="00A31EF6" w:rsidRDefault="00DF21C0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课题类别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D2F35" w14:textId="77777777" w:rsidR="00A31EF6" w:rsidRDefault="00A31EF6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8C9F0" w14:textId="77777777" w:rsidR="00A31EF6" w:rsidRDefault="00DF21C0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课题名称</w:t>
            </w:r>
          </w:p>
        </w:tc>
        <w:tc>
          <w:tcPr>
            <w:tcW w:w="53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7D32F" w14:textId="77777777" w:rsidR="00A31EF6" w:rsidRDefault="00A31EF6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8740B87" w14:textId="77777777" w:rsidR="00A31EF6" w:rsidRDefault="00A31EF6">
      <w:pPr>
        <w:spacing w:line="560" w:lineRule="exact"/>
        <w:jc w:val="center"/>
        <w:rPr>
          <w:rFonts w:ascii="Times New Roman" w:hAnsi="Times New Roman" w:cs="Times New Roman"/>
          <w:b/>
          <w:bCs/>
          <w:szCs w:val="21"/>
        </w:rPr>
      </w:pPr>
    </w:p>
    <w:p w14:paraId="66EAFA08" w14:textId="77777777" w:rsidR="00A31EF6" w:rsidRDefault="00A31EF6">
      <w:pPr>
        <w:spacing w:line="56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F86E364" w14:textId="77777777" w:rsidR="00A31EF6" w:rsidRDefault="00DF21C0">
      <w:pPr>
        <w:spacing w:line="5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安徽省法学会课题申报表</w:t>
      </w:r>
      <w:r>
        <w:rPr>
          <w:rFonts w:ascii="Times New Roman" w:hAnsi="Times New Roman" w:cs="Times New Roman"/>
          <w:b/>
          <w:bCs/>
          <w:sz w:val="36"/>
          <w:szCs w:val="36"/>
        </w:rPr>
        <w:t>二</w:t>
      </w:r>
      <w:r>
        <w:rPr>
          <w:rFonts w:ascii="Times New Roman" w:eastAsia="楷体" w:hAnsi="Times New Roman" w:cs="Times New Roman"/>
          <w:sz w:val="24"/>
        </w:rPr>
        <w:t>：</w:t>
      </w:r>
      <w:r>
        <w:rPr>
          <w:rFonts w:ascii="Times New Roman" w:hAnsi="Times New Roman" w:cs="Times New Roman"/>
          <w:b/>
          <w:bCs/>
          <w:sz w:val="36"/>
          <w:szCs w:val="36"/>
        </w:rPr>
        <w:t>课题思路和内容提纲</w:t>
      </w:r>
    </w:p>
    <w:tbl>
      <w:tblPr>
        <w:tblpPr w:leftFromText="180" w:rightFromText="180" w:vertAnchor="text" w:horzAnchor="page" w:tblpX="1670" w:tblpY="238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7594"/>
      </w:tblGrid>
      <w:tr w:rsidR="00A31EF6" w14:paraId="0B08FCB4" w14:textId="77777777">
        <w:trPr>
          <w:trHeight w:val="90"/>
        </w:trPr>
        <w:tc>
          <w:tcPr>
            <w:tcW w:w="9000" w:type="dxa"/>
            <w:gridSpan w:val="2"/>
          </w:tcPr>
          <w:p w14:paraId="54CE4F0A" w14:textId="77777777" w:rsidR="00A31EF6" w:rsidRDefault="00DF21C0">
            <w:pPr>
              <w:spacing w:line="56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课题研究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思路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与内容设计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：</w:t>
            </w:r>
          </w:p>
          <w:p w14:paraId="09BB1910" w14:textId="77777777" w:rsidR="00A31EF6" w:rsidRDefault="00A31EF6"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D39E6" w14:textId="77777777" w:rsidR="00A31EF6" w:rsidRDefault="00A31EF6"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32A83" w14:textId="77777777" w:rsidR="00A31EF6" w:rsidRDefault="00A31EF6"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2A407" w14:textId="77777777" w:rsidR="00A31EF6" w:rsidRDefault="00A31EF6"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B8279" w14:textId="77777777" w:rsidR="00A31EF6" w:rsidRDefault="00A31EF6"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9454E" w14:textId="77777777" w:rsidR="00A31EF6" w:rsidRDefault="00A31EF6"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4AA03" w14:textId="77777777" w:rsidR="00A31EF6" w:rsidRDefault="00A31EF6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EEB057D" w14:textId="77777777" w:rsidR="00A31EF6" w:rsidRDefault="00A31EF6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93E626D" w14:textId="77777777" w:rsidR="00A31EF6" w:rsidRDefault="00A31EF6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952DD84" w14:textId="77777777" w:rsidR="00A31EF6" w:rsidRDefault="00DF21C0"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（可另附页）</w:t>
            </w:r>
          </w:p>
        </w:tc>
      </w:tr>
      <w:tr w:rsidR="00A31EF6" w14:paraId="390E6792" w14:textId="77777777">
        <w:trPr>
          <w:trHeight w:val="2562"/>
        </w:trPr>
        <w:tc>
          <w:tcPr>
            <w:tcW w:w="1406" w:type="dxa"/>
            <w:vAlign w:val="center"/>
          </w:tcPr>
          <w:p w14:paraId="72D34082" w14:textId="77777777" w:rsidR="00A31EF6" w:rsidRDefault="00DF21C0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评审</w:t>
            </w:r>
          </w:p>
          <w:p w14:paraId="2D5EA121" w14:textId="77777777" w:rsidR="00A31EF6" w:rsidRDefault="00DF21C0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7594" w:type="dxa"/>
            <w:vAlign w:val="center"/>
          </w:tcPr>
          <w:p w14:paraId="22584A07" w14:textId="77777777" w:rsidR="00A31EF6" w:rsidRDefault="00A31EF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CBC9F" w14:textId="77777777" w:rsidR="00A31EF6" w:rsidRDefault="00A31EF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CDD94" w14:textId="77777777" w:rsidR="00A31EF6" w:rsidRDefault="00DF21C0"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4D4AFD" w14:textId="77777777" w:rsidR="00A31EF6" w:rsidRDefault="00DF21C0">
            <w:pPr>
              <w:spacing w:line="56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省法学会</w:t>
            </w: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）</w:t>
            </w: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盖章</w:t>
            </w:r>
            <w:r>
              <w:rPr>
                <w:rFonts w:ascii="Times New Roman" w:eastAsia="楷体" w:hAnsi="Times New Roman" w:cs="Times New Roman"/>
                <w:sz w:val="32"/>
                <w:szCs w:val="32"/>
              </w:rPr>
              <w:t xml:space="preserve">  </w:t>
            </w:r>
          </w:p>
          <w:p w14:paraId="7E4285AD" w14:textId="77777777" w:rsidR="00A31EF6" w:rsidRDefault="00A31EF6">
            <w:pPr>
              <w:spacing w:line="56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  <w:p w14:paraId="590F3FC6" w14:textId="77777777" w:rsidR="00A31EF6" w:rsidRDefault="00DF21C0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 xml:space="preserve">              </w:t>
            </w:r>
            <w:r>
              <w:rPr>
                <w:rFonts w:ascii="Times New Roman" w:eastAsia="楷体" w:hAnsi="Times New Roman" w:cs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eastAsia="楷体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2025</w:t>
            </w: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楷体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楷体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日</w:t>
            </w:r>
          </w:p>
        </w:tc>
      </w:tr>
    </w:tbl>
    <w:p w14:paraId="78A8214E" w14:textId="77777777" w:rsidR="00A31EF6" w:rsidRDefault="00A31EF6">
      <w:pPr>
        <w:spacing w:line="520" w:lineRule="exact"/>
        <w:rPr>
          <w:rFonts w:ascii="Times New Roman" w:eastAsia="宋体" w:hAnsi="Times New Roman" w:cs="Times New Roman"/>
          <w:sz w:val="28"/>
          <w:szCs w:val="36"/>
        </w:rPr>
      </w:pPr>
    </w:p>
    <w:sectPr w:rsidR="00A31EF6">
      <w:footerReference w:type="default" r:id="rId8"/>
      <w:pgSz w:w="11906" w:h="16838"/>
      <w:pgMar w:top="1134" w:right="1134" w:bottom="1134" w:left="1417" w:header="851" w:footer="1020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FBC7" w14:textId="77777777" w:rsidR="00DF21C0" w:rsidRDefault="00DF21C0">
      <w:r>
        <w:separator/>
      </w:r>
    </w:p>
  </w:endnote>
  <w:endnote w:type="continuationSeparator" w:id="0">
    <w:p w14:paraId="363418A3" w14:textId="77777777" w:rsidR="00DF21C0" w:rsidRDefault="00DF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5F77" w14:textId="77777777" w:rsidR="00A31EF6" w:rsidRDefault="00DF21C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FBB625" wp14:editId="77878C9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28A2DE" w14:textId="77777777" w:rsidR="00A31EF6" w:rsidRDefault="00DF21C0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BB625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628A2DE" w14:textId="77777777" w:rsidR="00A31EF6" w:rsidRDefault="00DF21C0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8900" w14:textId="77777777" w:rsidR="00DF21C0" w:rsidRDefault="00DF21C0">
      <w:r>
        <w:separator/>
      </w:r>
    </w:p>
  </w:footnote>
  <w:footnote w:type="continuationSeparator" w:id="0">
    <w:p w14:paraId="753DCC49" w14:textId="77777777" w:rsidR="00DF21C0" w:rsidRDefault="00DF2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F40858"/>
    <w:multiLevelType w:val="singleLevel"/>
    <w:tmpl w:val="84F4085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M0NDIxODY5MDRlM2FjZGFhNmZhY2Y3ZTE2ODkyNTEifQ=="/>
  </w:docVars>
  <w:rsids>
    <w:rsidRoot w:val="3B615813"/>
    <w:rsid w:val="AFDFAFCF"/>
    <w:rsid w:val="BD4C5049"/>
    <w:rsid w:val="DBAFD391"/>
    <w:rsid w:val="FDDE53DE"/>
    <w:rsid w:val="00054000"/>
    <w:rsid w:val="00057EE1"/>
    <w:rsid w:val="000C252C"/>
    <w:rsid w:val="00104178"/>
    <w:rsid w:val="00120B72"/>
    <w:rsid w:val="00166A58"/>
    <w:rsid w:val="00166BE0"/>
    <w:rsid w:val="001A60B6"/>
    <w:rsid w:val="00205AF6"/>
    <w:rsid w:val="00270296"/>
    <w:rsid w:val="002B63D9"/>
    <w:rsid w:val="002F25DB"/>
    <w:rsid w:val="00516A2A"/>
    <w:rsid w:val="0055731A"/>
    <w:rsid w:val="005C19C4"/>
    <w:rsid w:val="005E0B92"/>
    <w:rsid w:val="005E613A"/>
    <w:rsid w:val="00636CF4"/>
    <w:rsid w:val="006C0FD6"/>
    <w:rsid w:val="0079316B"/>
    <w:rsid w:val="008C1313"/>
    <w:rsid w:val="008C279B"/>
    <w:rsid w:val="008D0782"/>
    <w:rsid w:val="00933040"/>
    <w:rsid w:val="00933309"/>
    <w:rsid w:val="009D70F1"/>
    <w:rsid w:val="009E25BC"/>
    <w:rsid w:val="00A13788"/>
    <w:rsid w:val="00A26711"/>
    <w:rsid w:val="00A31EF6"/>
    <w:rsid w:val="00AD5206"/>
    <w:rsid w:val="00B524DE"/>
    <w:rsid w:val="00B63AE7"/>
    <w:rsid w:val="00B9335D"/>
    <w:rsid w:val="00C240EF"/>
    <w:rsid w:val="00C54C78"/>
    <w:rsid w:val="00D045D3"/>
    <w:rsid w:val="00D476F6"/>
    <w:rsid w:val="00DE5E77"/>
    <w:rsid w:val="00DF21C0"/>
    <w:rsid w:val="00DF5FB6"/>
    <w:rsid w:val="00E9596A"/>
    <w:rsid w:val="00F91823"/>
    <w:rsid w:val="00FF74A5"/>
    <w:rsid w:val="018425A7"/>
    <w:rsid w:val="043A7C7E"/>
    <w:rsid w:val="04CB4DD4"/>
    <w:rsid w:val="07217E0F"/>
    <w:rsid w:val="0B366B8C"/>
    <w:rsid w:val="0D326EBE"/>
    <w:rsid w:val="0D8E5E70"/>
    <w:rsid w:val="17C458D6"/>
    <w:rsid w:val="183413FC"/>
    <w:rsid w:val="196C6FDB"/>
    <w:rsid w:val="1C146552"/>
    <w:rsid w:val="1C281780"/>
    <w:rsid w:val="20626AC4"/>
    <w:rsid w:val="2198705C"/>
    <w:rsid w:val="21F86321"/>
    <w:rsid w:val="24245288"/>
    <w:rsid w:val="24247762"/>
    <w:rsid w:val="281E40AF"/>
    <w:rsid w:val="2A0078CD"/>
    <w:rsid w:val="2BDB6EE6"/>
    <w:rsid w:val="2E6335C3"/>
    <w:rsid w:val="2EC577F8"/>
    <w:rsid w:val="2F051D63"/>
    <w:rsid w:val="31F27CFD"/>
    <w:rsid w:val="327C6EA1"/>
    <w:rsid w:val="32B847FB"/>
    <w:rsid w:val="3501126C"/>
    <w:rsid w:val="35FF44BB"/>
    <w:rsid w:val="38193950"/>
    <w:rsid w:val="38B9589E"/>
    <w:rsid w:val="3AA24B81"/>
    <w:rsid w:val="3B606BB8"/>
    <w:rsid w:val="3B615813"/>
    <w:rsid w:val="3D9963EC"/>
    <w:rsid w:val="3DFA2519"/>
    <w:rsid w:val="3EC219E3"/>
    <w:rsid w:val="3F641B58"/>
    <w:rsid w:val="48B8095F"/>
    <w:rsid w:val="4B0B1A23"/>
    <w:rsid w:val="4C2C088B"/>
    <w:rsid w:val="4C6469BA"/>
    <w:rsid w:val="4C8C5046"/>
    <w:rsid w:val="4D440F23"/>
    <w:rsid w:val="51CF6A9B"/>
    <w:rsid w:val="5A8D7D6B"/>
    <w:rsid w:val="5B273019"/>
    <w:rsid w:val="5D9F0759"/>
    <w:rsid w:val="5EBC0FA3"/>
    <w:rsid w:val="60E210BB"/>
    <w:rsid w:val="62F132B9"/>
    <w:rsid w:val="649069F1"/>
    <w:rsid w:val="6658501C"/>
    <w:rsid w:val="68D73532"/>
    <w:rsid w:val="69A32E22"/>
    <w:rsid w:val="69C76E18"/>
    <w:rsid w:val="69EC394A"/>
    <w:rsid w:val="6A6E5D7A"/>
    <w:rsid w:val="6BF15878"/>
    <w:rsid w:val="6F5108A3"/>
    <w:rsid w:val="6F685E90"/>
    <w:rsid w:val="70724556"/>
    <w:rsid w:val="7295498F"/>
    <w:rsid w:val="74522579"/>
    <w:rsid w:val="748C170C"/>
    <w:rsid w:val="7BAE3712"/>
    <w:rsid w:val="7D7D5C7A"/>
    <w:rsid w:val="7EEBA858"/>
    <w:rsid w:val="7F9BE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A4AE60"/>
  <w15:docId w15:val="{CFA03518-FC9A-4FD6-8F88-6455F88B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semiHidden="1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unhideWhenUsed="1" w:qFormat="1"/>
    <w:lsdException w:name="Body Tex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ind w:leftChars="200" w:left="420"/>
    </w:pPr>
    <w:rPr>
      <w:rFonts w:ascii="Calibri" w:eastAsia="宋体" w:hAnsi="Calibri" w:cs="Times New Roman"/>
    </w:rPr>
  </w:style>
  <w:style w:type="paragraph" w:styleId="20">
    <w:name w:val="Body Text Indent 2"/>
    <w:basedOn w:val="a"/>
    <w:uiPriority w:val="99"/>
    <w:unhideWhenUsed/>
    <w:qFormat/>
    <w:pPr>
      <w:spacing w:after="120" w:line="480" w:lineRule="auto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1">
    <w:name w:val="Body Text 2"/>
    <w:basedOn w:val="a"/>
    <w:unhideWhenUsed/>
    <w:qFormat/>
    <w:pPr>
      <w:spacing w:after="120" w:line="480" w:lineRule="auto"/>
    </w:pPr>
  </w:style>
  <w:style w:type="character" w:styleId="a6">
    <w:name w:val="page number"/>
    <w:basedOn w:val="a0"/>
    <w:semiHidden/>
    <w:qFormat/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宝蓝</dc:creator>
  <cp:lastModifiedBy>kjc005</cp:lastModifiedBy>
  <cp:revision>5</cp:revision>
  <cp:lastPrinted>2024-09-05T08:44:00Z</cp:lastPrinted>
  <dcterms:created xsi:type="dcterms:W3CDTF">2024-09-05T03:26:00Z</dcterms:created>
  <dcterms:modified xsi:type="dcterms:W3CDTF">2025-04-16T02:37:00Z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76FE2BC980DE4DD0958B851E40B56A93_11</vt:lpwstr>
  </property>
</Properties>
</file>