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C1D" w:rsidRDefault="00346C1D" w:rsidP="00346C1D">
      <w:pPr>
        <w:spacing w:afterLines="50" w:after="156" w:line="620" w:lineRule="exact"/>
        <w:ind w:right="1004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附件2：    </w:t>
      </w:r>
    </w:p>
    <w:p w:rsidR="00346C1D" w:rsidRDefault="00346C1D" w:rsidP="00346C1D">
      <w:pPr>
        <w:spacing w:afterLines="50" w:after="156" w:line="620" w:lineRule="exact"/>
        <w:ind w:right="1004"/>
        <w:jc w:val="center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kern w:val="0"/>
          <w:sz w:val="32"/>
          <w:szCs w:val="32"/>
        </w:rPr>
        <w:t>滁州学院科研经费“包干制”使用承诺书</w:t>
      </w:r>
      <w:bookmarkStart w:id="0" w:name="签发日期"/>
      <w:bookmarkEnd w:id="0"/>
    </w:p>
    <w:tbl>
      <w:tblPr>
        <w:tblW w:w="9180" w:type="dxa"/>
        <w:jc w:val="center"/>
        <w:tblBorders>
          <w:top w:val="single" w:sz="6" w:space="0" w:color="EEEEEE"/>
          <w:left w:val="single" w:sz="6" w:space="0" w:color="EEEEEE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7"/>
        <w:gridCol w:w="2653"/>
        <w:gridCol w:w="1842"/>
        <w:gridCol w:w="2888"/>
      </w:tblGrid>
      <w:tr w:rsidR="00346C1D" w:rsidTr="00763F53">
        <w:trPr>
          <w:trHeight w:hRule="exact" w:val="585"/>
          <w:jc w:val="center"/>
        </w:trPr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46C1D" w:rsidRDefault="00346C1D" w:rsidP="00763F53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7"/>
                <w:szCs w:val="27"/>
              </w:rPr>
              <w:t>项目名称</w:t>
            </w:r>
          </w:p>
        </w:tc>
        <w:tc>
          <w:tcPr>
            <w:tcW w:w="73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46C1D" w:rsidRDefault="00346C1D" w:rsidP="00D275F2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7"/>
                <w:szCs w:val="27"/>
              </w:rPr>
            </w:pPr>
            <w:bookmarkStart w:id="1" w:name="_GoBack"/>
            <w:bookmarkEnd w:id="1"/>
          </w:p>
        </w:tc>
      </w:tr>
      <w:tr w:rsidR="00346C1D" w:rsidTr="00763F53">
        <w:trPr>
          <w:trHeight w:hRule="exact" w:val="611"/>
          <w:jc w:val="center"/>
        </w:trPr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46C1D" w:rsidRDefault="00346C1D" w:rsidP="00763F53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7"/>
                <w:szCs w:val="27"/>
              </w:rPr>
              <w:t>项目负责人</w:t>
            </w:r>
          </w:p>
        </w:tc>
        <w:tc>
          <w:tcPr>
            <w:tcW w:w="2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46C1D" w:rsidRDefault="00346C1D" w:rsidP="00D275F2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46C1D" w:rsidRDefault="00346C1D" w:rsidP="00D275F2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7"/>
                <w:szCs w:val="27"/>
              </w:rPr>
              <w:t>项目类型</w:t>
            </w:r>
          </w:p>
        </w:tc>
        <w:tc>
          <w:tcPr>
            <w:tcW w:w="2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46C1D" w:rsidRDefault="00D275F2" w:rsidP="00D275F2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7"/>
                <w:szCs w:val="27"/>
              </w:rPr>
              <w:t>横向</w:t>
            </w:r>
          </w:p>
        </w:tc>
      </w:tr>
      <w:tr w:rsidR="00346C1D" w:rsidTr="00D275F2">
        <w:trPr>
          <w:trHeight w:hRule="exact" w:val="755"/>
          <w:jc w:val="center"/>
        </w:trPr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46C1D" w:rsidRDefault="00346C1D" w:rsidP="00763F53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7"/>
                <w:szCs w:val="27"/>
              </w:rPr>
              <w:t>项目执行期</w:t>
            </w:r>
          </w:p>
        </w:tc>
        <w:tc>
          <w:tcPr>
            <w:tcW w:w="2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46C1D" w:rsidRDefault="00346C1D" w:rsidP="00D275F2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25F03" w:rsidRDefault="00346C1D" w:rsidP="00D275F2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B25F0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项目经费</w:t>
            </w:r>
          </w:p>
          <w:p w:rsidR="00346C1D" w:rsidRPr="00B25F03" w:rsidRDefault="00B25F03" w:rsidP="00D275F2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</w:rPr>
            </w:pPr>
            <w:r w:rsidRPr="00B25F03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</w:rPr>
              <w:t>（外协经费）</w:t>
            </w:r>
          </w:p>
        </w:tc>
        <w:tc>
          <w:tcPr>
            <w:tcW w:w="2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46C1D" w:rsidRDefault="00346C1D" w:rsidP="00D275F2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346C1D" w:rsidTr="00B25F03">
        <w:trPr>
          <w:trHeight w:hRule="exact" w:val="640"/>
          <w:jc w:val="center"/>
        </w:trPr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46C1D" w:rsidRDefault="00346C1D" w:rsidP="00763F53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7"/>
                <w:szCs w:val="27"/>
              </w:rPr>
              <w:t>所在单位</w:t>
            </w:r>
          </w:p>
        </w:tc>
        <w:tc>
          <w:tcPr>
            <w:tcW w:w="2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46C1D" w:rsidRDefault="00346C1D" w:rsidP="00D275F2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46C1D" w:rsidRDefault="00B25F03" w:rsidP="00D275F2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7"/>
                <w:szCs w:val="27"/>
              </w:rPr>
              <w:t>联系电话</w:t>
            </w:r>
          </w:p>
        </w:tc>
        <w:tc>
          <w:tcPr>
            <w:tcW w:w="2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46C1D" w:rsidRDefault="00346C1D" w:rsidP="00D275F2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346C1D" w:rsidTr="00763F53">
        <w:trPr>
          <w:trHeight w:val="619"/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346C1D" w:rsidRDefault="00346C1D" w:rsidP="00763F53">
            <w:pPr>
              <w:widowControl/>
              <w:spacing w:before="158"/>
              <w:ind w:firstLine="562"/>
              <w:jc w:val="left"/>
              <w:rPr>
                <w:rFonts w:ascii="仿宋_GB2312" w:eastAsia="仿宋_GB2312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7"/>
                <w:szCs w:val="27"/>
              </w:rPr>
              <w:t>本人在此郑重承诺：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严格遵守《中共中央办公厅 国务院办公厅关于进一步加强科研诚信建设的若干意见》和项目立项部门的项目及资金管理办法及学校相关文件规定，尊重科研规律，弘扬科学家精神，遵守科研伦理道德和作风学风诚信要求，认真开展科学研究工作；承诺任务期内使用拨付的经费完成计划（任务）书设定的目标，同时保证项目经费全部用于与本项目研究工作相关的支出，不截留、挪用、侵占，不用于与科学研究无关的支出，不利用虚假票据套取资金，不通过编造虚假劳务合同、虚构人员名单等方式虚报冒领劳务费和专家咨询费等；承诺经费使用符合国家和学校的相关规定。</w:t>
            </w:r>
          </w:p>
          <w:p w:rsidR="00346C1D" w:rsidRDefault="00346C1D" w:rsidP="00763F53">
            <w:pPr>
              <w:widowControl/>
              <w:spacing w:before="158"/>
              <w:ind w:firstLine="562"/>
              <w:jc w:val="left"/>
              <w:rPr>
                <w:rFonts w:ascii="仿宋_GB2312" w:eastAsia="仿宋_GB2312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如有违反，本人愿意接受相关法律法规严肃处理。</w:t>
            </w:r>
          </w:p>
          <w:p w:rsidR="00346C1D" w:rsidRDefault="00346C1D" w:rsidP="00763F53">
            <w:pPr>
              <w:widowControl/>
              <w:spacing w:before="158"/>
              <w:ind w:firstLine="562"/>
              <w:jc w:val="left"/>
              <w:rPr>
                <w:rFonts w:ascii="仿宋_GB2312" w:eastAsia="仿宋_GB2312" w:hAnsi="宋体" w:cs="宋体"/>
                <w:color w:val="000000"/>
                <w:kern w:val="0"/>
                <w:sz w:val="27"/>
                <w:szCs w:val="27"/>
              </w:rPr>
            </w:pPr>
          </w:p>
          <w:p w:rsidR="00346C1D" w:rsidRDefault="00346C1D" w:rsidP="00763F53">
            <w:pPr>
              <w:widowControl/>
              <w:wordWrap w:val="0"/>
              <w:spacing w:before="158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 xml:space="preserve">项目负责人（签字）：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7"/>
                <w:szCs w:val="27"/>
              </w:rPr>
              <w:t xml:space="preserve">               </w:t>
            </w:r>
          </w:p>
          <w:p w:rsidR="00346C1D" w:rsidRDefault="00346C1D" w:rsidP="00763F53">
            <w:pPr>
              <w:widowControl/>
              <w:spacing w:before="158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 xml:space="preserve">日期：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   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 xml:space="preserve">年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 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 xml:space="preserve">月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 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日</w:t>
            </w:r>
          </w:p>
        </w:tc>
      </w:tr>
    </w:tbl>
    <w:p w:rsidR="00551E13" w:rsidRPr="00B25F03" w:rsidRDefault="00346C1D">
      <w:pPr>
        <w:rPr>
          <w:color w:val="000000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注：本承诺书一式三份。</w:t>
      </w:r>
    </w:p>
    <w:sectPr w:rsidR="00551E13" w:rsidRPr="00B25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A15" w:rsidRDefault="00376A15" w:rsidP="00346C1D">
      <w:r>
        <w:separator/>
      </w:r>
    </w:p>
  </w:endnote>
  <w:endnote w:type="continuationSeparator" w:id="0">
    <w:p w:rsidR="00376A15" w:rsidRDefault="00376A15" w:rsidP="00346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A15" w:rsidRDefault="00376A15" w:rsidP="00346C1D">
      <w:r>
        <w:separator/>
      </w:r>
    </w:p>
  </w:footnote>
  <w:footnote w:type="continuationSeparator" w:id="0">
    <w:p w:rsidR="00376A15" w:rsidRDefault="00376A15" w:rsidP="00346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643"/>
    <w:rsid w:val="000A039F"/>
    <w:rsid w:val="00292643"/>
    <w:rsid w:val="00346C1D"/>
    <w:rsid w:val="00376A15"/>
    <w:rsid w:val="00386585"/>
    <w:rsid w:val="00476BB1"/>
    <w:rsid w:val="00551E13"/>
    <w:rsid w:val="008359D5"/>
    <w:rsid w:val="009A085F"/>
    <w:rsid w:val="00B25F03"/>
    <w:rsid w:val="00C566FB"/>
    <w:rsid w:val="00D2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7F3ECF-3599-4F7D-A39A-E942B17A0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C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C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6C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6C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6C1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25F0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25F0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shi'chang'ping</dc:creator>
  <cp:keywords/>
  <dc:description/>
  <cp:lastModifiedBy>shi'chang'ping</cp:lastModifiedBy>
  <cp:revision>5</cp:revision>
  <cp:lastPrinted>2023-10-11T00:57:00Z</cp:lastPrinted>
  <dcterms:created xsi:type="dcterms:W3CDTF">2022-12-14T03:43:00Z</dcterms:created>
  <dcterms:modified xsi:type="dcterms:W3CDTF">2023-10-11T04:00:00Z</dcterms:modified>
</cp:coreProperties>
</file>