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498" w:rsidRDefault="008D36FC">
      <w:pPr>
        <w:pStyle w:val="2"/>
        <w:spacing w:after="240" w:line="520" w:lineRule="exact"/>
        <w:ind w:right="-11"/>
        <w:jc w:val="center"/>
        <w:rPr>
          <w:b/>
          <w:sz w:val="13"/>
          <w:szCs w:val="13"/>
        </w:rPr>
      </w:pPr>
      <w:r>
        <w:rPr>
          <w:rFonts w:hint="eastAsia"/>
          <w:b/>
          <w:sz w:val="44"/>
        </w:rPr>
        <w:t>滁州学院研究生</w:t>
      </w:r>
      <w:r>
        <w:rPr>
          <w:rFonts w:hint="eastAsia"/>
          <w:b/>
          <w:sz w:val="44"/>
        </w:rPr>
        <w:t>合作培养三方协议</w:t>
      </w:r>
    </w:p>
    <w:tbl>
      <w:tblPr>
        <w:tblW w:w="9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4"/>
        <w:gridCol w:w="1701"/>
        <w:gridCol w:w="515"/>
        <w:gridCol w:w="1296"/>
        <w:gridCol w:w="1024"/>
        <w:gridCol w:w="380"/>
        <w:gridCol w:w="612"/>
        <w:gridCol w:w="814"/>
        <w:gridCol w:w="2055"/>
      </w:tblGrid>
      <w:tr w:rsidR="00AE0498" w:rsidTr="00A221D2">
        <w:trPr>
          <w:trHeight w:val="429"/>
          <w:jc w:val="center"/>
        </w:trPr>
        <w:tc>
          <w:tcPr>
            <w:tcW w:w="1314" w:type="dxa"/>
            <w:vAlign w:val="center"/>
          </w:tcPr>
          <w:p w:rsidR="00AE0498" w:rsidRDefault="008D36FC">
            <w:pPr>
              <w:pStyle w:val="2"/>
              <w:spacing w:after="120" w:line="520" w:lineRule="atLeast"/>
              <w:ind w:right="-11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216" w:type="dxa"/>
            <w:gridSpan w:val="2"/>
            <w:vAlign w:val="center"/>
          </w:tcPr>
          <w:p w:rsidR="00AE0498" w:rsidRDefault="00AE0498">
            <w:pPr>
              <w:pStyle w:val="2"/>
              <w:spacing w:after="120" w:line="520" w:lineRule="atLeast"/>
              <w:ind w:right="-11"/>
              <w:jc w:val="center"/>
            </w:pPr>
          </w:p>
        </w:tc>
        <w:tc>
          <w:tcPr>
            <w:tcW w:w="1296" w:type="dxa"/>
            <w:vAlign w:val="center"/>
          </w:tcPr>
          <w:p w:rsidR="00AE0498" w:rsidRDefault="008D36FC">
            <w:pPr>
              <w:pStyle w:val="2"/>
              <w:spacing w:after="120" w:line="520" w:lineRule="atLeast"/>
              <w:ind w:right="-11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830" w:type="dxa"/>
            <w:gridSpan w:val="4"/>
            <w:vAlign w:val="center"/>
          </w:tcPr>
          <w:p w:rsidR="00AE0498" w:rsidRDefault="00AE0498">
            <w:pPr>
              <w:pStyle w:val="2"/>
              <w:spacing w:after="120" w:line="520" w:lineRule="atLeast"/>
              <w:ind w:right="-11"/>
            </w:pPr>
          </w:p>
        </w:tc>
        <w:tc>
          <w:tcPr>
            <w:tcW w:w="2055" w:type="dxa"/>
            <w:vMerge w:val="restart"/>
            <w:vAlign w:val="center"/>
          </w:tcPr>
          <w:p w:rsidR="00AE0498" w:rsidRDefault="008D36FC">
            <w:pPr>
              <w:pStyle w:val="2"/>
              <w:spacing w:after="120" w:line="520" w:lineRule="atLeast"/>
              <w:ind w:right="-11"/>
            </w:pPr>
            <w:r>
              <w:rPr>
                <w:rFonts w:hint="eastAsia"/>
              </w:rPr>
              <w:t>一寸</w:t>
            </w:r>
            <w:r>
              <w:t>免冠照片</w:t>
            </w:r>
          </w:p>
        </w:tc>
      </w:tr>
      <w:tr w:rsidR="00AE0498" w:rsidTr="00A221D2">
        <w:trPr>
          <w:trHeight w:val="429"/>
          <w:jc w:val="center"/>
        </w:trPr>
        <w:tc>
          <w:tcPr>
            <w:tcW w:w="1314" w:type="dxa"/>
            <w:vAlign w:val="center"/>
          </w:tcPr>
          <w:p w:rsidR="00AE0498" w:rsidRDefault="008D36FC">
            <w:pPr>
              <w:pStyle w:val="2"/>
              <w:spacing w:after="120" w:line="520" w:lineRule="atLeast"/>
              <w:ind w:right="-11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216" w:type="dxa"/>
            <w:gridSpan w:val="2"/>
            <w:vAlign w:val="center"/>
          </w:tcPr>
          <w:p w:rsidR="00AE0498" w:rsidRDefault="00AE0498">
            <w:pPr>
              <w:pStyle w:val="2"/>
              <w:spacing w:after="120" w:line="520" w:lineRule="atLeast"/>
              <w:ind w:right="-11"/>
              <w:jc w:val="center"/>
            </w:pPr>
          </w:p>
        </w:tc>
        <w:tc>
          <w:tcPr>
            <w:tcW w:w="1296" w:type="dxa"/>
            <w:vAlign w:val="center"/>
          </w:tcPr>
          <w:p w:rsidR="00AE0498" w:rsidRDefault="008D36FC">
            <w:pPr>
              <w:pStyle w:val="2"/>
              <w:spacing w:after="120" w:line="520" w:lineRule="atLeast"/>
              <w:ind w:right="-11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830" w:type="dxa"/>
            <w:gridSpan w:val="4"/>
            <w:vAlign w:val="center"/>
          </w:tcPr>
          <w:p w:rsidR="00AE0498" w:rsidRDefault="00AE0498">
            <w:pPr>
              <w:pStyle w:val="2"/>
              <w:spacing w:after="120" w:line="520" w:lineRule="atLeast"/>
              <w:ind w:right="-11"/>
            </w:pPr>
          </w:p>
        </w:tc>
        <w:tc>
          <w:tcPr>
            <w:tcW w:w="2055" w:type="dxa"/>
            <w:vMerge/>
            <w:vAlign w:val="center"/>
          </w:tcPr>
          <w:p w:rsidR="00AE0498" w:rsidRDefault="00AE0498">
            <w:pPr>
              <w:pStyle w:val="2"/>
              <w:spacing w:after="120" w:line="520" w:lineRule="atLeast"/>
              <w:ind w:right="-11"/>
            </w:pPr>
          </w:p>
        </w:tc>
      </w:tr>
      <w:tr w:rsidR="00AE0498" w:rsidTr="00A221D2">
        <w:trPr>
          <w:cantSplit/>
          <w:trHeight w:val="635"/>
          <w:jc w:val="center"/>
        </w:trPr>
        <w:tc>
          <w:tcPr>
            <w:tcW w:w="1314" w:type="dxa"/>
            <w:vAlign w:val="center"/>
          </w:tcPr>
          <w:p w:rsidR="00AE0498" w:rsidRDefault="008D36FC">
            <w:pPr>
              <w:pStyle w:val="2"/>
              <w:spacing w:after="120" w:line="520" w:lineRule="atLeast"/>
              <w:ind w:right="-11"/>
              <w:jc w:val="center"/>
            </w:pPr>
            <w:r>
              <w:rPr>
                <w:rFonts w:hint="eastAsia"/>
              </w:rPr>
              <w:t>招录单位</w:t>
            </w:r>
          </w:p>
        </w:tc>
        <w:tc>
          <w:tcPr>
            <w:tcW w:w="2216" w:type="dxa"/>
            <w:gridSpan w:val="2"/>
            <w:vAlign w:val="center"/>
          </w:tcPr>
          <w:p w:rsidR="00AE0498" w:rsidRDefault="00AE0498">
            <w:pPr>
              <w:pStyle w:val="2"/>
              <w:spacing w:after="120" w:line="520" w:lineRule="atLeast"/>
              <w:ind w:right="-11"/>
            </w:pPr>
          </w:p>
        </w:tc>
        <w:tc>
          <w:tcPr>
            <w:tcW w:w="1296" w:type="dxa"/>
            <w:vAlign w:val="center"/>
          </w:tcPr>
          <w:p w:rsidR="00AE0498" w:rsidRDefault="008D36FC">
            <w:pPr>
              <w:pStyle w:val="2"/>
              <w:spacing w:after="120" w:line="520" w:lineRule="atLeast"/>
              <w:ind w:right="-11"/>
              <w:jc w:val="center"/>
            </w:pPr>
            <w:r>
              <w:rPr>
                <w:rFonts w:hint="eastAsia"/>
              </w:rPr>
              <w:t>培养模式</w:t>
            </w:r>
          </w:p>
        </w:tc>
        <w:tc>
          <w:tcPr>
            <w:tcW w:w="2830" w:type="dxa"/>
            <w:gridSpan w:val="4"/>
            <w:vAlign w:val="center"/>
          </w:tcPr>
          <w:p w:rsidR="00AE0498" w:rsidRDefault="008D36FC">
            <w:pPr>
              <w:pStyle w:val="2"/>
              <w:spacing w:after="120" w:line="520" w:lineRule="atLeast"/>
              <w:ind w:right="-11"/>
            </w:pPr>
            <w:r>
              <w:rPr>
                <w:rFonts w:ascii="宋体" w:hAnsi="宋体"/>
              </w:rPr>
              <w:sym w:font="Wingdings 2" w:char="00A3"/>
            </w:r>
            <w:r>
              <w:rPr>
                <w:rFonts w:hint="eastAsia"/>
              </w:rPr>
              <w:t>联合培养</w:t>
            </w:r>
            <w:r>
              <w:rPr>
                <w:rFonts w:ascii="宋体" w:hAnsi="宋体"/>
              </w:rPr>
              <w:t>□</w:t>
            </w:r>
            <w:r>
              <w:rPr>
                <w:rFonts w:hint="eastAsia"/>
              </w:rPr>
              <w:t>非联合培养</w:t>
            </w:r>
          </w:p>
        </w:tc>
        <w:tc>
          <w:tcPr>
            <w:tcW w:w="2055" w:type="dxa"/>
            <w:vMerge/>
            <w:vAlign w:val="center"/>
          </w:tcPr>
          <w:p w:rsidR="00AE0498" w:rsidRDefault="00AE0498">
            <w:pPr>
              <w:pStyle w:val="2"/>
              <w:spacing w:after="120" w:line="520" w:lineRule="atLeast"/>
              <w:ind w:right="-11"/>
            </w:pPr>
          </w:p>
        </w:tc>
      </w:tr>
      <w:tr w:rsidR="00AE0498" w:rsidTr="00A221D2">
        <w:trPr>
          <w:cantSplit/>
          <w:trHeight w:val="489"/>
          <w:jc w:val="center"/>
        </w:trPr>
        <w:tc>
          <w:tcPr>
            <w:tcW w:w="1314" w:type="dxa"/>
            <w:vAlign w:val="center"/>
          </w:tcPr>
          <w:p w:rsidR="00AE0498" w:rsidRDefault="008D36FC">
            <w:pPr>
              <w:pStyle w:val="2"/>
              <w:ind w:right="-11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216" w:type="dxa"/>
            <w:gridSpan w:val="2"/>
            <w:vAlign w:val="center"/>
          </w:tcPr>
          <w:p w:rsidR="00AE0498" w:rsidRDefault="00AE0498">
            <w:pPr>
              <w:pStyle w:val="2"/>
              <w:spacing w:after="120" w:line="520" w:lineRule="atLeast"/>
              <w:ind w:right="-11"/>
            </w:pPr>
          </w:p>
        </w:tc>
        <w:tc>
          <w:tcPr>
            <w:tcW w:w="1296" w:type="dxa"/>
            <w:vAlign w:val="center"/>
          </w:tcPr>
          <w:p w:rsidR="00AE0498" w:rsidRDefault="008D36FC">
            <w:pPr>
              <w:pStyle w:val="2"/>
              <w:spacing w:after="120" w:line="520" w:lineRule="atLeast"/>
              <w:ind w:right="-11"/>
              <w:jc w:val="center"/>
            </w:pPr>
            <w:r>
              <w:rPr>
                <w:rFonts w:hint="eastAsia"/>
              </w:rPr>
              <w:t>入校时间</w:t>
            </w:r>
          </w:p>
        </w:tc>
        <w:tc>
          <w:tcPr>
            <w:tcW w:w="2830" w:type="dxa"/>
            <w:gridSpan w:val="4"/>
            <w:vAlign w:val="center"/>
          </w:tcPr>
          <w:p w:rsidR="00AE0498" w:rsidRDefault="00AE0498">
            <w:pPr>
              <w:pStyle w:val="2"/>
              <w:spacing w:after="120" w:line="520" w:lineRule="atLeast"/>
              <w:ind w:right="-11"/>
            </w:pPr>
          </w:p>
        </w:tc>
        <w:tc>
          <w:tcPr>
            <w:tcW w:w="2055" w:type="dxa"/>
            <w:vMerge/>
            <w:vAlign w:val="center"/>
          </w:tcPr>
          <w:p w:rsidR="00AE0498" w:rsidRDefault="00AE0498">
            <w:pPr>
              <w:pStyle w:val="2"/>
              <w:spacing w:after="120" w:line="520" w:lineRule="atLeast"/>
              <w:ind w:right="-11"/>
            </w:pPr>
          </w:p>
        </w:tc>
      </w:tr>
      <w:tr w:rsidR="00AE0498" w:rsidTr="00A221D2">
        <w:trPr>
          <w:cantSplit/>
          <w:trHeight w:val="1594"/>
          <w:jc w:val="center"/>
        </w:trPr>
        <w:tc>
          <w:tcPr>
            <w:tcW w:w="1314" w:type="dxa"/>
            <w:vAlign w:val="center"/>
          </w:tcPr>
          <w:p w:rsidR="00AE0498" w:rsidRDefault="008D36FC">
            <w:pPr>
              <w:pStyle w:val="2"/>
              <w:spacing w:line="360" w:lineRule="auto"/>
              <w:ind w:right="-11"/>
              <w:jc w:val="center"/>
            </w:pPr>
            <w:r>
              <w:rPr>
                <w:rFonts w:hint="eastAsia"/>
              </w:rPr>
              <w:t>研究生</w:t>
            </w:r>
          </w:p>
          <w:p w:rsidR="00AE0498" w:rsidRDefault="008D36FC">
            <w:pPr>
              <w:pStyle w:val="2"/>
              <w:spacing w:line="360" w:lineRule="auto"/>
              <w:ind w:right="-11"/>
              <w:jc w:val="center"/>
              <w:rPr>
                <w:color w:val="0000FF"/>
              </w:rPr>
            </w:pPr>
            <w:r>
              <w:rPr>
                <w:rFonts w:hint="eastAsia"/>
              </w:rPr>
              <w:t>承诺</w:t>
            </w:r>
          </w:p>
        </w:tc>
        <w:tc>
          <w:tcPr>
            <w:tcW w:w="8397" w:type="dxa"/>
            <w:gridSpan w:val="8"/>
            <w:vAlign w:val="center"/>
          </w:tcPr>
          <w:p w:rsidR="00AE0498" w:rsidRDefault="008D36FC">
            <w:pPr>
              <w:pStyle w:val="2"/>
              <w:spacing w:line="360" w:lineRule="auto"/>
              <w:ind w:firstLineChars="200" w:firstLine="480"/>
              <w:jc w:val="both"/>
              <w:rPr>
                <w:szCs w:val="24"/>
              </w:rPr>
            </w:pPr>
            <w:r>
              <w:rPr>
                <w:rFonts w:hint="eastAsia"/>
              </w:rPr>
              <w:t>本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>自愿申请合作培养，并</w:t>
            </w:r>
            <w:r>
              <w:rPr>
                <w:rFonts w:hint="eastAsia"/>
              </w:rPr>
              <w:t>承诺遵守</w:t>
            </w:r>
            <w:r>
              <w:rPr>
                <w:rFonts w:hint="eastAsia"/>
              </w:rPr>
              <w:t>滁州学院</w:t>
            </w:r>
            <w:r>
              <w:rPr>
                <w:rFonts w:hint="eastAsia"/>
              </w:rPr>
              <w:t>各项规章制度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  <w:szCs w:val="24"/>
              </w:rPr>
              <w:t xml:space="preserve">                                                            </w:t>
            </w:r>
          </w:p>
          <w:p w:rsidR="00AE0498" w:rsidRDefault="008D36FC">
            <w:pPr>
              <w:pStyle w:val="2"/>
              <w:spacing w:line="360" w:lineRule="auto"/>
              <w:ind w:rightChars="-5" w:right="-10"/>
              <w:jc w:val="center"/>
            </w:pP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t>签字：</w:t>
            </w:r>
          </w:p>
          <w:p w:rsidR="00AE0498" w:rsidRDefault="008D36FC">
            <w:pPr>
              <w:pStyle w:val="2"/>
              <w:spacing w:line="360" w:lineRule="auto"/>
              <w:ind w:right="-11"/>
            </w:pPr>
            <w:r>
              <w:rPr>
                <w:rFonts w:hint="eastAsia"/>
              </w:rPr>
              <w:t xml:space="preserve">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AE0498" w:rsidTr="00A221D2">
        <w:trPr>
          <w:trHeight w:val="2538"/>
          <w:jc w:val="center"/>
        </w:trPr>
        <w:tc>
          <w:tcPr>
            <w:tcW w:w="1314" w:type="dxa"/>
            <w:vAlign w:val="center"/>
          </w:tcPr>
          <w:p w:rsidR="00AE0498" w:rsidRDefault="008D36FC">
            <w:pPr>
              <w:pStyle w:val="2"/>
              <w:spacing w:line="360" w:lineRule="auto"/>
              <w:jc w:val="center"/>
            </w:pPr>
            <w:r>
              <w:rPr>
                <w:rFonts w:hint="eastAsia"/>
              </w:rPr>
              <w:t>招录单位</w:t>
            </w:r>
          </w:p>
          <w:p w:rsidR="00AE0498" w:rsidRDefault="008D36FC">
            <w:pPr>
              <w:pStyle w:val="2"/>
              <w:spacing w:line="300" w:lineRule="atLeast"/>
              <w:ind w:rightChars="-5" w:right="-10"/>
              <w:jc w:val="center"/>
              <w:rPr>
                <w:szCs w:val="24"/>
              </w:rPr>
            </w:pPr>
            <w:r>
              <w:rPr>
                <w:rFonts w:hint="eastAsia"/>
              </w:rPr>
              <w:t>导师意见</w:t>
            </w:r>
          </w:p>
        </w:tc>
        <w:tc>
          <w:tcPr>
            <w:tcW w:w="3512" w:type="dxa"/>
            <w:gridSpan w:val="3"/>
          </w:tcPr>
          <w:p w:rsidR="00AE0498" w:rsidRDefault="008D36FC">
            <w:pPr>
              <w:pStyle w:val="2"/>
              <w:spacing w:line="360" w:lineRule="auto"/>
              <w:ind w:firstLineChars="200" w:firstLine="480"/>
              <w:jc w:val="both"/>
            </w:pPr>
            <w:r>
              <w:rPr>
                <w:rFonts w:hint="eastAsia"/>
              </w:rPr>
              <w:t>招录单位导师负责合作培养学生招录单位培养工作。</w:t>
            </w:r>
            <w:r>
              <w:rPr>
                <w:rFonts w:hint="eastAsia"/>
              </w:rPr>
              <w:tab/>
            </w:r>
          </w:p>
          <w:p w:rsidR="00AE0498" w:rsidRDefault="00AE0498">
            <w:pPr>
              <w:pStyle w:val="2"/>
              <w:spacing w:line="360" w:lineRule="auto"/>
              <w:ind w:leftChars="798" w:left="1916" w:hangingChars="100" w:hanging="240"/>
            </w:pPr>
          </w:p>
          <w:p w:rsidR="00AE0498" w:rsidRDefault="008D36FC" w:rsidP="00A221D2">
            <w:pPr>
              <w:pStyle w:val="2"/>
              <w:spacing w:line="360" w:lineRule="auto"/>
              <w:ind w:leftChars="698" w:left="1466"/>
              <w:rPr>
                <w:szCs w:val="24"/>
              </w:rPr>
            </w:pPr>
            <w:r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404" w:type="dxa"/>
            <w:gridSpan w:val="2"/>
            <w:vAlign w:val="center"/>
          </w:tcPr>
          <w:p w:rsidR="00AE0498" w:rsidRDefault="008D36FC">
            <w:pPr>
              <w:pStyle w:val="2"/>
              <w:spacing w:line="360" w:lineRule="auto"/>
              <w:ind w:rightChars="-5" w:right="-10"/>
              <w:jc w:val="center"/>
              <w:rPr>
                <w:szCs w:val="24"/>
              </w:rPr>
            </w:pPr>
            <w:r>
              <w:rPr>
                <w:rFonts w:hint="eastAsia"/>
              </w:rPr>
              <w:t>滁州学院导师意见</w:t>
            </w:r>
          </w:p>
        </w:tc>
        <w:tc>
          <w:tcPr>
            <w:tcW w:w="3481" w:type="dxa"/>
            <w:gridSpan w:val="3"/>
          </w:tcPr>
          <w:p w:rsidR="00AE0498" w:rsidRDefault="008D36FC">
            <w:pPr>
              <w:pStyle w:val="2"/>
              <w:spacing w:line="360" w:lineRule="auto"/>
              <w:ind w:firstLineChars="200" w:firstLine="480"/>
              <w:jc w:val="both"/>
            </w:pPr>
            <w:r>
              <w:rPr>
                <w:rFonts w:hint="eastAsia"/>
              </w:rPr>
              <w:t>滁州学院导师负责合作培养学生滁州学院培养工作。</w:t>
            </w:r>
            <w:r>
              <w:rPr>
                <w:rFonts w:hint="eastAsia"/>
              </w:rPr>
              <w:tab/>
            </w:r>
          </w:p>
          <w:p w:rsidR="00AE0498" w:rsidRDefault="00AE0498">
            <w:pPr>
              <w:pStyle w:val="2"/>
              <w:spacing w:line="360" w:lineRule="auto"/>
              <w:ind w:leftChars="570" w:left="1437" w:hangingChars="100" w:hanging="240"/>
            </w:pPr>
          </w:p>
          <w:p w:rsidR="00AE0498" w:rsidRDefault="008D36FC">
            <w:pPr>
              <w:pStyle w:val="2"/>
              <w:spacing w:line="360" w:lineRule="auto"/>
              <w:ind w:leftChars="570" w:left="1437" w:hangingChars="100" w:hanging="240"/>
              <w:rPr>
                <w:szCs w:val="24"/>
              </w:rPr>
            </w:pPr>
            <w:r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                                                 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AE0498" w:rsidTr="00A221D2">
        <w:trPr>
          <w:trHeight w:hRule="exact" w:val="2835"/>
          <w:jc w:val="center"/>
        </w:trPr>
        <w:tc>
          <w:tcPr>
            <w:tcW w:w="1314" w:type="dxa"/>
            <w:vAlign w:val="center"/>
          </w:tcPr>
          <w:p w:rsidR="00AE0498" w:rsidRDefault="00AE0498">
            <w:pPr>
              <w:pStyle w:val="2"/>
              <w:tabs>
                <w:tab w:val="left" w:pos="1116"/>
              </w:tabs>
              <w:spacing w:line="360" w:lineRule="atLeast"/>
              <w:ind w:firstLineChars="2000" w:firstLine="4800"/>
              <w:jc w:val="both"/>
            </w:pPr>
          </w:p>
          <w:p w:rsidR="00AE0498" w:rsidRDefault="008D36FC">
            <w:pPr>
              <w:pStyle w:val="2"/>
              <w:spacing w:line="360" w:lineRule="auto"/>
              <w:jc w:val="center"/>
            </w:pPr>
            <w:r>
              <w:rPr>
                <w:rFonts w:hint="eastAsia"/>
              </w:rPr>
              <w:t>招录单位意见</w:t>
            </w:r>
          </w:p>
        </w:tc>
        <w:tc>
          <w:tcPr>
            <w:tcW w:w="3512" w:type="dxa"/>
            <w:gridSpan w:val="3"/>
            <w:vAlign w:val="center"/>
          </w:tcPr>
          <w:p w:rsidR="00AE0498" w:rsidRDefault="008D36FC">
            <w:pPr>
              <w:spacing w:line="360" w:lineRule="auto"/>
              <w:ind w:firstLineChars="200" w:firstLine="480"/>
              <w:jc w:val="left"/>
              <w:rPr>
                <w:rFonts w:eastAsia="楷体_GB2312"/>
                <w:sz w:val="24"/>
                <w:szCs w:val="20"/>
              </w:rPr>
            </w:pPr>
            <w:r>
              <w:rPr>
                <w:rFonts w:eastAsia="楷体_GB2312" w:hint="eastAsia"/>
                <w:sz w:val="24"/>
                <w:szCs w:val="20"/>
              </w:rPr>
              <w:t>同意。</w:t>
            </w:r>
          </w:p>
          <w:p w:rsidR="00AE0498" w:rsidRDefault="00AE0498">
            <w:pPr>
              <w:spacing w:line="360" w:lineRule="auto"/>
              <w:ind w:leftChars="800" w:left="1920" w:hangingChars="100" w:hanging="240"/>
              <w:jc w:val="left"/>
              <w:rPr>
                <w:sz w:val="24"/>
              </w:rPr>
            </w:pPr>
          </w:p>
          <w:p w:rsidR="00AE0498" w:rsidRDefault="008D36FC" w:rsidP="00A221D2">
            <w:pPr>
              <w:spacing w:line="360" w:lineRule="auto"/>
              <w:ind w:leftChars="700" w:left="1470"/>
              <w:jc w:val="left"/>
            </w:pPr>
            <w:r>
              <w:rPr>
                <w:rFonts w:eastAsia="楷体_GB2312" w:hint="eastAsia"/>
                <w:sz w:val="24"/>
                <w:szCs w:val="20"/>
              </w:rPr>
              <w:t>公章：</w:t>
            </w:r>
            <w:r>
              <w:rPr>
                <w:rFonts w:eastAsia="楷体_GB2312" w:hint="eastAsia"/>
                <w:sz w:val="24"/>
                <w:szCs w:val="20"/>
              </w:rPr>
              <w:t xml:space="preserve">                                                       </w:t>
            </w:r>
            <w:r>
              <w:rPr>
                <w:rFonts w:eastAsia="楷体_GB2312" w:hint="eastAsia"/>
                <w:sz w:val="24"/>
                <w:szCs w:val="20"/>
              </w:rPr>
              <w:t>年</w:t>
            </w:r>
            <w:r>
              <w:rPr>
                <w:rFonts w:eastAsia="楷体_GB2312" w:hint="eastAsia"/>
                <w:sz w:val="24"/>
                <w:szCs w:val="20"/>
              </w:rPr>
              <w:t xml:space="preserve">   </w:t>
            </w:r>
            <w:r>
              <w:rPr>
                <w:rFonts w:eastAsia="楷体_GB2312" w:hint="eastAsia"/>
                <w:sz w:val="24"/>
                <w:szCs w:val="20"/>
              </w:rPr>
              <w:t>月</w:t>
            </w:r>
            <w:r>
              <w:rPr>
                <w:rFonts w:eastAsia="楷体_GB2312" w:hint="eastAsia"/>
                <w:sz w:val="24"/>
                <w:szCs w:val="20"/>
              </w:rPr>
              <w:t xml:space="preserve">   </w:t>
            </w:r>
            <w:r>
              <w:rPr>
                <w:rFonts w:eastAsia="楷体_GB2312" w:hint="eastAsia"/>
                <w:sz w:val="24"/>
                <w:szCs w:val="20"/>
              </w:rPr>
              <w:t>日</w:t>
            </w:r>
          </w:p>
        </w:tc>
        <w:tc>
          <w:tcPr>
            <w:tcW w:w="1404" w:type="dxa"/>
            <w:gridSpan w:val="2"/>
            <w:vAlign w:val="center"/>
          </w:tcPr>
          <w:p w:rsidR="00AE0498" w:rsidRDefault="008D36FC">
            <w:pPr>
              <w:spacing w:line="360" w:lineRule="auto"/>
              <w:jc w:val="center"/>
            </w:pPr>
            <w:r>
              <w:rPr>
                <w:rFonts w:eastAsia="楷体_GB2312" w:hint="eastAsia"/>
                <w:sz w:val="24"/>
                <w:szCs w:val="20"/>
              </w:rPr>
              <w:t>滁州学院</w:t>
            </w:r>
            <w:bookmarkStart w:id="0" w:name="_GoBack"/>
            <w:bookmarkEnd w:id="0"/>
            <w:r>
              <w:rPr>
                <w:rFonts w:eastAsia="楷体_GB2312" w:hint="eastAsia"/>
                <w:sz w:val="24"/>
                <w:szCs w:val="20"/>
              </w:rPr>
              <w:t>意见</w:t>
            </w:r>
          </w:p>
        </w:tc>
        <w:tc>
          <w:tcPr>
            <w:tcW w:w="3481" w:type="dxa"/>
            <w:gridSpan w:val="3"/>
            <w:vAlign w:val="center"/>
          </w:tcPr>
          <w:p w:rsidR="00AE0498" w:rsidRDefault="008D36FC">
            <w:pPr>
              <w:spacing w:line="360" w:lineRule="auto"/>
              <w:ind w:firstLineChars="200" w:firstLine="480"/>
              <w:jc w:val="left"/>
              <w:rPr>
                <w:rFonts w:eastAsia="楷体_GB2312"/>
                <w:sz w:val="24"/>
                <w:szCs w:val="20"/>
              </w:rPr>
            </w:pPr>
            <w:r>
              <w:rPr>
                <w:rFonts w:eastAsia="楷体_GB2312" w:hint="eastAsia"/>
                <w:sz w:val="24"/>
                <w:szCs w:val="20"/>
              </w:rPr>
              <w:t>同意。</w:t>
            </w:r>
          </w:p>
          <w:p w:rsidR="00AE0498" w:rsidRDefault="00AE0498">
            <w:pPr>
              <w:spacing w:line="360" w:lineRule="auto"/>
              <w:ind w:leftChars="800" w:left="1920" w:hangingChars="100" w:hanging="240"/>
              <w:jc w:val="left"/>
              <w:rPr>
                <w:rFonts w:eastAsia="楷体_GB2312"/>
                <w:sz w:val="24"/>
                <w:szCs w:val="20"/>
              </w:rPr>
            </w:pPr>
          </w:p>
          <w:p w:rsidR="00AE0498" w:rsidRDefault="008D36FC">
            <w:pPr>
              <w:spacing w:line="360" w:lineRule="auto"/>
              <w:ind w:leftChars="570" w:left="1437" w:hangingChars="100" w:hanging="240"/>
              <w:jc w:val="left"/>
            </w:pPr>
            <w:r>
              <w:rPr>
                <w:rFonts w:eastAsia="楷体_GB2312" w:hint="eastAsia"/>
                <w:sz w:val="24"/>
                <w:szCs w:val="20"/>
              </w:rPr>
              <w:t>公章：</w:t>
            </w:r>
            <w:r>
              <w:rPr>
                <w:rFonts w:eastAsia="楷体_GB2312" w:hint="eastAsia"/>
                <w:sz w:val="24"/>
                <w:szCs w:val="20"/>
              </w:rPr>
              <w:t xml:space="preserve">                                                </w:t>
            </w:r>
            <w:r>
              <w:rPr>
                <w:rFonts w:eastAsia="楷体_GB2312" w:hint="eastAsia"/>
                <w:sz w:val="24"/>
                <w:szCs w:val="20"/>
              </w:rPr>
              <w:t>年</w:t>
            </w:r>
            <w:r>
              <w:rPr>
                <w:rFonts w:eastAsia="楷体_GB2312" w:hint="eastAsia"/>
                <w:sz w:val="24"/>
                <w:szCs w:val="20"/>
              </w:rPr>
              <w:t xml:space="preserve">   </w:t>
            </w:r>
            <w:r>
              <w:rPr>
                <w:rFonts w:eastAsia="楷体_GB2312" w:hint="eastAsia"/>
                <w:sz w:val="24"/>
                <w:szCs w:val="20"/>
              </w:rPr>
              <w:t>月</w:t>
            </w:r>
            <w:r>
              <w:rPr>
                <w:rFonts w:eastAsia="楷体_GB2312" w:hint="eastAsia"/>
                <w:sz w:val="24"/>
                <w:szCs w:val="20"/>
              </w:rPr>
              <w:t xml:space="preserve">   </w:t>
            </w:r>
            <w:r>
              <w:rPr>
                <w:rFonts w:eastAsia="楷体_GB2312" w:hint="eastAsia"/>
                <w:sz w:val="24"/>
                <w:szCs w:val="20"/>
              </w:rPr>
              <w:t>日</w:t>
            </w:r>
          </w:p>
        </w:tc>
      </w:tr>
      <w:tr w:rsidR="00AE0498" w:rsidTr="00A221D2">
        <w:trPr>
          <w:trHeight w:val="774"/>
          <w:jc w:val="center"/>
        </w:trPr>
        <w:tc>
          <w:tcPr>
            <w:tcW w:w="1314" w:type="dxa"/>
            <w:vMerge w:val="restart"/>
            <w:vAlign w:val="center"/>
          </w:tcPr>
          <w:p w:rsidR="00AE0498" w:rsidRDefault="008D36FC">
            <w:pPr>
              <w:pStyle w:val="2"/>
              <w:spacing w:line="360" w:lineRule="auto"/>
              <w:jc w:val="center"/>
            </w:pPr>
            <w:r>
              <w:rPr>
                <w:rFonts w:hint="eastAsia"/>
              </w:rPr>
              <w:t>招录单位</w:t>
            </w:r>
          </w:p>
          <w:p w:rsidR="00AE0498" w:rsidRDefault="008D36FC">
            <w:pPr>
              <w:pStyle w:val="2"/>
              <w:spacing w:line="360" w:lineRule="auto"/>
              <w:jc w:val="center"/>
            </w:pPr>
            <w:r>
              <w:rPr>
                <w:rFonts w:hint="eastAsia"/>
              </w:rPr>
              <w:t>导师</w:t>
            </w:r>
          </w:p>
        </w:tc>
        <w:tc>
          <w:tcPr>
            <w:tcW w:w="1701" w:type="dxa"/>
            <w:vAlign w:val="center"/>
          </w:tcPr>
          <w:p w:rsidR="00AE0498" w:rsidRDefault="008D36FC">
            <w:pPr>
              <w:pStyle w:val="2"/>
              <w:spacing w:after="120" w:line="520" w:lineRule="atLeast"/>
              <w:ind w:right="-11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835" w:type="dxa"/>
            <w:gridSpan w:val="3"/>
            <w:vAlign w:val="center"/>
          </w:tcPr>
          <w:p w:rsidR="00AE0498" w:rsidRDefault="00AE0498">
            <w:pPr>
              <w:pStyle w:val="2"/>
              <w:spacing w:after="120" w:line="520" w:lineRule="atLeast"/>
              <w:ind w:right="-11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AE0498" w:rsidRDefault="008D36FC">
            <w:pPr>
              <w:pStyle w:val="2"/>
              <w:spacing w:after="120" w:line="520" w:lineRule="atLeast"/>
              <w:ind w:right="-11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869" w:type="dxa"/>
            <w:gridSpan w:val="2"/>
            <w:vAlign w:val="center"/>
          </w:tcPr>
          <w:p w:rsidR="00AE0498" w:rsidRDefault="00AE0498">
            <w:pPr>
              <w:pStyle w:val="2"/>
              <w:spacing w:after="120" w:line="520" w:lineRule="atLeast"/>
              <w:ind w:right="-11"/>
              <w:jc w:val="center"/>
            </w:pPr>
          </w:p>
        </w:tc>
      </w:tr>
      <w:tr w:rsidR="00AE0498" w:rsidTr="00A221D2">
        <w:trPr>
          <w:trHeight w:val="774"/>
          <w:jc w:val="center"/>
        </w:trPr>
        <w:tc>
          <w:tcPr>
            <w:tcW w:w="1314" w:type="dxa"/>
            <w:vMerge/>
            <w:vAlign w:val="center"/>
          </w:tcPr>
          <w:p w:rsidR="00AE0498" w:rsidRDefault="00AE0498">
            <w:pPr>
              <w:pStyle w:val="2"/>
              <w:spacing w:after="120" w:line="520" w:lineRule="atLeast"/>
              <w:ind w:right="-11"/>
              <w:jc w:val="center"/>
            </w:pPr>
          </w:p>
        </w:tc>
        <w:tc>
          <w:tcPr>
            <w:tcW w:w="1701" w:type="dxa"/>
            <w:vAlign w:val="center"/>
          </w:tcPr>
          <w:p w:rsidR="00AE0498" w:rsidRDefault="008D36FC">
            <w:pPr>
              <w:pStyle w:val="2"/>
              <w:spacing w:after="120" w:line="520" w:lineRule="atLeast"/>
              <w:ind w:right="-11"/>
              <w:jc w:val="center"/>
            </w:pPr>
            <w:r>
              <w:rPr>
                <w:rFonts w:hint="eastAsia"/>
              </w:rPr>
              <w:t>所在二级单位</w:t>
            </w:r>
          </w:p>
        </w:tc>
        <w:tc>
          <w:tcPr>
            <w:tcW w:w="2835" w:type="dxa"/>
            <w:gridSpan w:val="3"/>
            <w:vAlign w:val="center"/>
          </w:tcPr>
          <w:p w:rsidR="00AE0498" w:rsidRDefault="00AE0498">
            <w:pPr>
              <w:pStyle w:val="2"/>
              <w:spacing w:after="120" w:line="520" w:lineRule="atLeast"/>
              <w:ind w:right="-11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AE0498" w:rsidRDefault="008D36FC">
            <w:pPr>
              <w:pStyle w:val="2"/>
              <w:spacing w:after="120" w:line="520" w:lineRule="atLeast"/>
              <w:ind w:right="-11"/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869" w:type="dxa"/>
            <w:gridSpan w:val="2"/>
            <w:vAlign w:val="center"/>
          </w:tcPr>
          <w:p w:rsidR="00AE0498" w:rsidRDefault="00AE0498">
            <w:pPr>
              <w:pStyle w:val="2"/>
              <w:spacing w:after="120" w:line="520" w:lineRule="atLeast"/>
              <w:ind w:right="-11"/>
              <w:jc w:val="center"/>
            </w:pPr>
          </w:p>
        </w:tc>
      </w:tr>
      <w:tr w:rsidR="00AE0498" w:rsidTr="00A221D2">
        <w:trPr>
          <w:trHeight w:val="763"/>
          <w:jc w:val="center"/>
        </w:trPr>
        <w:tc>
          <w:tcPr>
            <w:tcW w:w="1314" w:type="dxa"/>
            <w:vMerge w:val="restart"/>
            <w:vAlign w:val="center"/>
          </w:tcPr>
          <w:p w:rsidR="00AE0498" w:rsidRDefault="008D36FC">
            <w:pPr>
              <w:pStyle w:val="2"/>
              <w:spacing w:line="360" w:lineRule="auto"/>
              <w:jc w:val="center"/>
            </w:pPr>
            <w:r>
              <w:rPr>
                <w:rFonts w:hint="eastAsia"/>
              </w:rPr>
              <w:t>滁州学院</w:t>
            </w:r>
          </w:p>
          <w:p w:rsidR="00AE0498" w:rsidRDefault="008D36FC">
            <w:pPr>
              <w:pStyle w:val="2"/>
              <w:spacing w:line="360" w:lineRule="auto"/>
              <w:jc w:val="center"/>
            </w:pPr>
            <w:r>
              <w:rPr>
                <w:rFonts w:hint="eastAsia"/>
              </w:rPr>
              <w:t>导师</w:t>
            </w:r>
          </w:p>
          <w:p w:rsidR="00AE0498" w:rsidRDefault="00AE0498">
            <w:pPr>
              <w:pStyle w:val="2"/>
              <w:spacing w:line="300" w:lineRule="atLeast"/>
              <w:ind w:leftChars="2100" w:left="4410" w:firstLineChars="100" w:firstLine="240"/>
              <w:jc w:val="center"/>
            </w:pPr>
          </w:p>
        </w:tc>
        <w:tc>
          <w:tcPr>
            <w:tcW w:w="1701" w:type="dxa"/>
            <w:vAlign w:val="center"/>
          </w:tcPr>
          <w:p w:rsidR="00AE0498" w:rsidRDefault="008D36FC">
            <w:pPr>
              <w:pStyle w:val="2"/>
              <w:spacing w:after="120" w:line="520" w:lineRule="atLeast"/>
              <w:ind w:right="-11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835" w:type="dxa"/>
            <w:gridSpan w:val="3"/>
            <w:vAlign w:val="center"/>
          </w:tcPr>
          <w:p w:rsidR="00AE0498" w:rsidRDefault="00AE0498">
            <w:pPr>
              <w:pStyle w:val="2"/>
              <w:spacing w:after="120" w:line="520" w:lineRule="atLeast"/>
              <w:ind w:right="-11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AE0498" w:rsidRDefault="008D36FC">
            <w:pPr>
              <w:pStyle w:val="2"/>
              <w:spacing w:after="120" w:line="520" w:lineRule="atLeast"/>
              <w:ind w:right="-11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869" w:type="dxa"/>
            <w:gridSpan w:val="2"/>
            <w:vAlign w:val="center"/>
          </w:tcPr>
          <w:p w:rsidR="00AE0498" w:rsidRDefault="00AE0498">
            <w:pPr>
              <w:pStyle w:val="2"/>
              <w:spacing w:after="120" w:line="520" w:lineRule="atLeast"/>
              <w:ind w:right="-11"/>
              <w:jc w:val="center"/>
            </w:pPr>
          </w:p>
        </w:tc>
      </w:tr>
      <w:tr w:rsidR="00AE0498" w:rsidTr="00A221D2">
        <w:trPr>
          <w:trHeight w:val="763"/>
          <w:jc w:val="center"/>
        </w:trPr>
        <w:tc>
          <w:tcPr>
            <w:tcW w:w="1314" w:type="dxa"/>
            <w:vMerge/>
            <w:vAlign w:val="center"/>
          </w:tcPr>
          <w:p w:rsidR="00AE0498" w:rsidRDefault="00AE0498">
            <w:pPr>
              <w:pStyle w:val="2"/>
              <w:spacing w:line="300" w:lineRule="atLeast"/>
              <w:ind w:leftChars="2100" w:left="4410" w:firstLineChars="100" w:firstLine="240"/>
            </w:pPr>
          </w:p>
        </w:tc>
        <w:tc>
          <w:tcPr>
            <w:tcW w:w="1701" w:type="dxa"/>
            <w:vAlign w:val="center"/>
          </w:tcPr>
          <w:p w:rsidR="00AE0498" w:rsidRDefault="008D36FC">
            <w:pPr>
              <w:pStyle w:val="2"/>
              <w:spacing w:after="120" w:line="520" w:lineRule="atLeast"/>
              <w:ind w:right="-11"/>
              <w:jc w:val="center"/>
            </w:pPr>
            <w:r>
              <w:rPr>
                <w:rFonts w:hint="eastAsia"/>
              </w:rPr>
              <w:t>所在二级单位</w:t>
            </w:r>
          </w:p>
        </w:tc>
        <w:tc>
          <w:tcPr>
            <w:tcW w:w="2835" w:type="dxa"/>
            <w:gridSpan w:val="3"/>
            <w:vAlign w:val="center"/>
          </w:tcPr>
          <w:p w:rsidR="00AE0498" w:rsidRDefault="00AE0498">
            <w:pPr>
              <w:pStyle w:val="2"/>
              <w:spacing w:after="120" w:line="520" w:lineRule="atLeast"/>
              <w:ind w:right="-11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AE0498" w:rsidRDefault="008D36FC">
            <w:pPr>
              <w:pStyle w:val="2"/>
              <w:spacing w:after="120" w:line="520" w:lineRule="atLeast"/>
              <w:ind w:right="-11"/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869" w:type="dxa"/>
            <w:gridSpan w:val="2"/>
            <w:vAlign w:val="center"/>
          </w:tcPr>
          <w:p w:rsidR="00AE0498" w:rsidRDefault="00AE0498">
            <w:pPr>
              <w:pStyle w:val="2"/>
              <w:spacing w:after="120" w:line="520" w:lineRule="atLeast"/>
              <w:ind w:right="-11"/>
              <w:jc w:val="center"/>
            </w:pPr>
          </w:p>
        </w:tc>
      </w:tr>
    </w:tbl>
    <w:p w:rsidR="00AE0498" w:rsidRPr="00A221D2" w:rsidRDefault="00A221D2" w:rsidP="00A221D2">
      <w:pPr>
        <w:spacing w:beforeLines="50" w:before="120" w:line="480" w:lineRule="auto"/>
        <w:ind w:firstLineChars="100" w:firstLine="210"/>
        <w:jc w:val="left"/>
        <w:rPr>
          <w:rFonts w:hint="eastAsia"/>
        </w:rPr>
      </w:pPr>
      <w:r>
        <w:rPr>
          <w:rFonts w:hint="eastAsia"/>
        </w:rPr>
        <w:t>注</w:t>
      </w:r>
      <w:r>
        <w:t>：本表一式</w:t>
      </w:r>
      <w:r>
        <w:rPr>
          <w:rFonts w:hint="eastAsia"/>
        </w:rPr>
        <w:t>三</w:t>
      </w:r>
      <w:r>
        <w:rPr>
          <w:rFonts w:hint="eastAsia"/>
        </w:rPr>
        <w:t>份</w:t>
      </w:r>
      <w:r>
        <w:t>，</w:t>
      </w:r>
      <w:r w:rsidRPr="006C2AE1">
        <w:rPr>
          <w:rFonts w:hint="eastAsia"/>
        </w:rPr>
        <w:t>研究生工作办公室</w:t>
      </w:r>
      <w:r>
        <w:t>一份，</w:t>
      </w:r>
      <w:r w:rsidR="003D3865">
        <w:t>二级学院</w:t>
      </w:r>
      <w:r w:rsidR="003D3865">
        <w:rPr>
          <w:rFonts w:hint="eastAsia"/>
        </w:rPr>
        <w:t>一份</w:t>
      </w:r>
      <w:r w:rsidR="003D3865">
        <w:rPr>
          <w:rFonts w:hint="eastAsia"/>
        </w:rPr>
        <w:t>，学生</w:t>
      </w:r>
      <w:r>
        <w:rPr>
          <w:rFonts w:hint="eastAsia"/>
        </w:rPr>
        <w:t>一份</w:t>
      </w:r>
      <w:r>
        <w:t>。</w:t>
      </w:r>
    </w:p>
    <w:sectPr w:rsidR="00AE0498" w:rsidRPr="00A221D2">
      <w:headerReference w:type="default" r:id="rId7"/>
      <w:footerReference w:type="even" r:id="rId8"/>
      <w:footerReference w:type="default" r:id="rId9"/>
      <w:pgSz w:w="11906" w:h="16838"/>
      <w:pgMar w:top="1387" w:right="1418" w:bottom="1440" w:left="141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6FC" w:rsidRDefault="008D36FC">
      <w:r>
        <w:separator/>
      </w:r>
    </w:p>
  </w:endnote>
  <w:endnote w:type="continuationSeparator" w:id="0">
    <w:p w:rsidR="008D36FC" w:rsidRDefault="008D3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498" w:rsidRDefault="008D36FC">
    <w:pPr>
      <w:pStyle w:val="a6"/>
    </w:pPr>
    <w:r>
      <w:fldChar w:fldCharType="begin"/>
    </w:r>
    <w:r>
      <w:instrText xml:space="preserve"> PAGE   \* MERGEFORMAT </w:instrText>
    </w:r>
    <w:r>
      <w:fldChar w:fldCharType="separate"/>
    </w:r>
    <w:r w:rsidR="00704CFB" w:rsidRPr="00704CFB">
      <w:rPr>
        <w:noProof/>
        <w:lang w:val="zh-CN"/>
      </w:rPr>
      <w:t>-</w:t>
    </w:r>
    <w:r w:rsidR="00704CFB">
      <w:rPr>
        <w:noProof/>
      </w:rPr>
      <w:t xml:space="preserve"> 2 -</w:t>
    </w:r>
    <w:r>
      <w:fldChar w:fldCharType="end"/>
    </w:r>
  </w:p>
  <w:p w:rsidR="00AE0498" w:rsidRDefault="00AE049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498" w:rsidRDefault="008D36FC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B63E1" w:rsidRPr="00DB63E1">
      <w:rPr>
        <w:noProof/>
        <w:lang w:val="zh-CN"/>
      </w:rPr>
      <w:t>-</w:t>
    </w:r>
    <w:r w:rsidR="00DB63E1">
      <w:rPr>
        <w:noProof/>
      </w:rPr>
      <w:t xml:space="preserve"> 1 -</w:t>
    </w:r>
    <w:r>
      <w:fldChar w:fldCharType="end"/>
    </w:r>
  </w:p>
  <w:p w:rsidR="00AE0498" w:rsidRDefault="00AE049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6FC" w:rsidRDefault="008D36FC">
      <w:r>
        <w:separator/>
      </w:r>
    </w:p>
  </w:footnote>
  <w:footnote w:type="continuationSeparator" w:id="0">
    <w:p w:rsidR="008D36FC" w:rsidRDefault="008D3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498" w:rsidRDefault="00AE0498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1DB"/>
    <w:rsid w:val="000036AC"/>
    <w:rsid w:val="00007C6C"/>
    <w:rsid w:val="000140D3"/>
    <w:rsid w:val="00014936"/>
    <w:rsid w:val="00014EB8"/>
    <w:rsid w:val="00017D95"/>
    <w:rsid w:val="00022BB7"/>
    <w:rsid w:val="00023D26"/>
    <w:rsid w:val="000267AE"/>
    <w:rsid w:val="00027DD3"/>
    <w:rsid w:val="00030890"/>
    <w:rsid w:val="00031F8A"/>
    <w:rsid w:val="00032073"/>
    <w:rsid w:val="00036599"/>
    <w:rsid w:val="0004054D"/>
    <w:rsid w:val="00044173"/>
    <w:rsid w:val="00044553"/>
    <w:rsid w:val="00047BA5"/>
    <w:rsid w:val="00051A90"/>
    <w:rsid w:val="00052452"/>
    <w:rsid w:val="00053B4F"/>
    <w:rsid w:val="000576F2"/>
    <w:rsid w:val="00062AB9"/>
    <w:rsid w:val="00062B2E"/>
    <w:rsid w:val="00077EB9"/>
    <w:rsid w:val="00083223"/>
    <w:rsid w:val="00084877"/>
    <w:rsid w:val="00085159"/>
    <w:rsid w:val="000A3A14"/>
    <w:rsid w:val="000B35C2"/>
    <w:rsid w:val="000B4219"/>
    <w:rsid w:val="000B58A9"/>
    <w:rsid w:val="000B7BBD"/>
    <w:rsid w:val="000C5822"/>
    <w:rsid w:val="000D1FBE"/>
    <w:rsid w:val="000D4604"/>
    <w:rsid w:val="000D4B8D"/>
    <w:rsid w:val="000D6562"/>
    <w:rsid w:val="000E384C"/>
    <w:rsid w:val="000E624D"/>
    <w:rsid w:val="000E7B5E"/>
    <w:rsid w:val="000F15A5"/>
    <w:rsid w:val="000F194B"/>
    <w:rsid w:val="000F30CE"/>
    <w:rsid w:val="00100068"/>
    <w:rsid w:val="00100249"/>
    <w:rsid w:val="001011F9"/>
    <w:rsid w:val="001022A8"/>
    <w:rsid w:val="00103267"/>
    <w:rsid w:val="0010376B"/>
    <w:rsid w:val="00106D3A"/>
    <w:rsid w:val="0011152F"/>
    <w:rsid w:val="00111645"/>
    <w:rsid w:val="001117DB"/>
    <w:rsid w:val="00113AA1"/>
    <w:rsid w:val="001175AD"/>
    <w:rsid w:val="00120C3E"/>
    <w:rsid w:val="0012332B"/>
    <w:rsid w:val="001235D1"/>
    <w:rsid w:val="001237A8"/>
    <w:rsid w:val="00127099"/>
    <w:rsid w:val="0013148A"/>
    <w:rsid w:val="00136F48"/>
    <w:rsid w:val="0014010B"/>
    <w:rsid w:val="00140785"/>
    <w:rsid w:val="00140DC7"/>
    <w:rsid w:val="001457A5"/>
    <w:rsid w:val="00146D28"/>
    <w:rsid w:val="00151432"/>
    <w:rsid w:val="00151D71"/>
    <w:rsid w:val="001540C4"/>
    <w:rsid w:val="00155AC3"/>
    <w:rsid w:val="00157377"/>
    <w:rsid w:val="0017178A"/>
    <w:rsid w:val="00173AED"/>
    <w:rsid w:val="001779ED"/>
    <w:rsid w:val="00177B6D"/>
    <w:rsid w:val="00181B38"/>
    <w:rsid w:val="00182678"/>
    <w:rsid w:val="00184005"/>
    <w:rsid w:val="001842A8"/>
    <w:rsid w:val="00186988"/>
    <w:rsid w:val="00191163"/>
    <w:rsid w:val="00191AC5"/>
    <w:rsid w:val="001941AD"/>
    <w:rsid w:val="001946D2"/>
    <w:rsid w:val="00196635"/>
    <w:rsid w:val="00196874"/>
    <w:rsid w:val="001A1368"/>
    <w:rsid w:val="001A15DA"/>
    <w:rsid w:val="001A4931"/>
    <w:rsid w:val="001A58A6"/>
    <w:rsid w:val="001A6E0E"/>
    <w:rsid w:val="001A7F4D"/>
    <w:rsid w:val="001B08B4"/>
    <w:rsid w:val="001B1322"/>
    <w:rsid w:val="001B47FB"/>
    <w:rsid w:val="001B66D5"/>
    <w:rsid w:val="001C683A"/>
    <w:rsid w:val="001C7250"/>
    <w:rsid w:val="001C7EEA"/>
    <w:rsid w:val="001D11F7"/>
    <w:rsid w:val="001D3620"/>
    <w:rsid w:val="001E4A8F"/>
    <w:rsid w:val="001E6CCA"/>
    <w:rsid w:val="001F1194"/>
    <w:rsid w:val="001F1FFE"/>
    <w:rsid w:val="001F2854"/>
    <w:rsid w:val="001F5FF0"/>
    <w:rsid w:val="001F6186"/>
    <w:rsid w:val="00201CEE"/>
    <w:rsid w:val="00202302"/>
    <w:rsid w:val="002062BB"/>
    <w:rsid w:val="00206833"/>
    <w:rsid w:val="00215393"/>
    <w:rsid w:val="002158A2"/>
    <w:rsid w:val="00216622"/>
    <w:rsid w:val="002203FB"/>
    <w:rsid w:val="002210B4"/>
    <w:rsid w:val="002233E1"/>
    <w:rsid w:val="00223BAE"/>
    <w:rsid w:val="00224A72"/>
    <w:rsid w:val="00226B38"/>
    <w:rsid w:val="00227F5A"/>
    <w:rsid w:val="00232AE9"/>
    <w:rsid w:val="00232BB3"/>
    <w:rsid w:val="0023447C"/>
    <w:rsid w:val="00235D57"/>
    <w:rsid w:val="00236690"/>
    <w:rsid w:val="00237F61"/>
    <w:rsid w:val="00237FDE"/>
    <w:rsid w:val="002408D7"/>
    <w:rsid w:val="00240BCA"/>
    <w:rsid w:val="00254E88"/>
    <w:rsid w:val="002571AF"/>
    <w:rsid w:val="00257C84"/>
    <w:rsid w:val="00263AAB"/>
    <w:rsid w:val="00271E2B"/>
    <w:rsid w:val="00280167"/>
    <w:rsid w:val="00281222"/>
    <w:rsid w:val="00282887"/>
    <w:rsid w:val="00282E34"/>
    <w:rsid w:val="0028390F"/>
    <w:rsid w:val="00287E00"/>
    <w:rsid w:val="002913ED"/>
    <w:rsid w:val="00293C35"/>
    <w:rsid w:val="00294544"/>
    <w:rsid w:val="0029480D"/>
    <w:rsid w:val="00296D52"/>
    <w:rsid w:val="00297C60"/>
    <w:rsid w:val="00297F67"/>
    <w:rsid w:val="002A06ED"/>
    <w:rsid w:val="002A0B2B"/>
    <w:rsid w:val="002A3F8E"/>
    <w:rsid w:val="002A4101"/>
    <w:rsid w:val="002B0686"/>
    <w:rsid w:val="002B1E3E"/>
    <w:rsid w:val="002B5316"/>
    <w:rsid w:val="002B5FED"/>
    <w:rsid w:val="002B6979"/>
    <w:rsid w:val="002B6C23"/>
    <w:rsid w:val="002C10B1"/>
    <w:rsid w:val="002C4441"/>
    <w:rsid w:val="002D2755"/>
    <w:rsid w:val="002D431E"/>
    <w:rsid w:val="002D7DB5"/>
    <w:rsid w:val="002E2950"/>
    <w:rsid w:val="002E6B69"/>
    <w:rsid w:val="002E6D1A"/>
    <w:rsid w:val="002F41BD"/>
    <w:rsid w:val="002F41EB"/>
    <w:rsid w:val="002F4A96"/>
    <w:rsid w:val="00300001"/>
    <w:rsid w:val="00300C9B"/>
    <w:rsid w:val="00301452"/>
    <w:rsid w:val="003101FA"/>
    <w:rsid w:val="00311672"/>
    <w:rsid w:val="00312D93"/>
    <w:rsid w:val="00316C48"/>
    <w:rsid w:val="003170B4"/>
    <w:rsid w:val="00317336"/>
    <w:rsid w:val="00317C40"/>
    <w:rsid w:val="00322CD8"/>
    <w:rsid w:val="00325F57"/>
    <w:rsid w:val="00331F28"/>
    <w:rsid w:val="00334E7C"/>
    <w:rsid w:val="0033779C"/>
    <w:rsid w:val="00340867"/>
    <w:rsid w:val="00340A5B"/>
    <w:rsid w:val="00341974"/>
    <w:rsid w:val="00343D9F"/>
    <w:rsid w:val="00344B9B"/>
    <w:rsid w:val="003464D1"/>
    <w:rsid w:val="003465EA"/>
    <w:rsid w:val="00353A46"/>
    <w:rsid w:val="003541AB"/>
    <w:rsid w:val="0035444D"/>
    <w:rsid w:val="0035458C"/>
    <w:rsid w:val="003569C6"/>
    <w:rsid w:val="003572EE"/>
    <w:rsid w:val="00360EE9"/>
    <w:rsid w:val="00363FA0"/>
    <w:rsid w:val="00366944"/>
    <w:rsid w:val="0037009D"/>
    <w:rsid w:val="00372D1A"/>
    <w:rsid w:val="003771E0"/>
    <w:rsid w:val="00382A54"/>
    <w:rsid w:val="00382BD2"/>
    <w:rsid w:val="0038583A"/>
    <w:rsid w:val="00386052"/>
    <w:rsid w:val="00387955"/>
    <w:rsid w:val="003904BD"/>
    <w:rsid w:val="0039196E"/>
    <w:rsid w:val="00392729"/>
    <w:rsid w:val="003A0B31"/>
    <w:rsid w:val="003A3A54"/>
    <w:rsid w:val="003A6168"/>
    <w:rsid w:val="003A61BC"/>
    <w:rsid w:val="003B1CB2"/>
    <w:rsid w:val="003B2DE8"/>
    <w:rsid w:val="003B3BC0"/>
    <w:rsid w:val="003B5A93"/>
    <w:rsid w:val="003C3932"/>
    <w:rsid w:val="003C51BF"/>
    <w:rsid w:val="003D0311"/>
    <w:rsid w:val="003D0E5A"/>
    <w:rsid w:val="003D1233"/>
    <w:rsid w:val="003D1882"/>
    <w:rsid w:val="003D3865"/>
    <w:rsid w:val="003D3914"/>
    <w:rsid w:val="003E14DC"/>
    <w:rsid w:val="003E3B8F"/>
    <w:rsid w:val="003E3BC6"/>
    <w:rsid w:val="003E402B"/>
    <w:rsid w:val="003E6082"/>
    <w:rsid w:val="003F41A4"/>
    <w:rsid w:val="003F4E55"/>
    <w:rsid w:val="003F721A"/>
    <w:rsid w:val="00404BEA"/>
    <w:rsid w:val="0040676A"/>
    <w:rsid w:val="00406AE1"/>
    <w:rsid w:val="00407FEF"/>
    <w:rsid w:val="00413A67"/>
    <w:rsid w:val="00414C00"/>
    <w:rsid w:val="00417935"/>
    <w:rsid w:val="00421A00"/>
    <w:rsid w:val="00424606"/>
    <w:rsid w:val="004262AE"/>
    <w:rsid w:val="0043028A"/>
    <w:rsid w:val="00430EAA"/>
    <w:rsid w:val="0043613B"/>
    <w:rsid w:val="00437B22"/>
    <w:rsid w:val="00440D18"/>
    <w:rsid w:val="00446222"/>
    <w:rsid w:val="00447B8B"/>
    <w:rsid w:val="00450EBB"/>
    <w:rsid w:val="00453A49"/>
    <w:rsid w:val="00453D5E"/>
    <w:rsid w:val="00456D50"/>
    <w:rsid w:val="00460B76"/>
    <w:rsid w:val="0046205C"/>
    <w:rsid w:val="004645A9"/>
    <w:rsid w:val="00464FFF"/>
    <w:rsid w:val="00471D74"/>
    <w:rsid w:val="004742B7"/>
    <w:rsid w:val="00481B9C"/>
    <w:rsid w:val="0048553D"/>
    <w:rsid w:val="00486360"/>
    <w:rsid w:val="0049261A"/>
    <w:rsid w:val="004951F4"/>
    <w:rsid w:val="00496B1A"/>
    <w:rsid w:val="004A0712"/>
    <w:rsid w:val="004A19A2"/>
    <w:rsid w:val="004A288B"/>
    <w:rsid w:val="004A509B"/>
    <w:rsid w:val="004B0EA1"/>
    <w:rsid w:val="004B21DB"/>
    <w:rsid w:val="004B3C12"/>
    <w:rsid w:val="004C03E6"/>
    <w:rsid w:val="004C0952"/>
    <w:rsid w:val="004C2CFC"/>
    <w:rsid w:val="004E321D"/>
    <w:rsid w:val="004E3CA7"/>
    <w:rsid w:val="004E7978"/>
    <w:rsid w:val="004E7BEC"/>
    <w:rsid w:val="004F058D"/>
    <w:rsid w:val="004F1B8A"/>
    <w:rsid w:val="005006D7"/>
    <w:rsid w:val="00500755"/>
    <w:rsid w:val="00502884"/>
    <w:rsid w:val="0050424E"/>
    <w:rsid w:val="00505E6B"/>
    <w:rsid w:val="005152C8"/>
    <w:rsid w:val="00515923"/>
    <w:rsid w:val="00520D40"/>
    <w:rsid w:val="0052271F"/>
    <w:rsid w:val="00530358"/>
    <w:rsid w:val="0053086C"/>
    <w:rsid w:val="00530CE6"/>
    <w:rsid w:val="00531F8E"/>
    <w:rsid w:val="00533E4D"/>
    <w:rsid w:val="005422D5"/>
    <w:rsid w:val="005437AE"/>
    <w:rsid w:val="00551119"/>
    <w:rsid w:val="00551D0B"/>
    <w:rsid w:val="0056226C"/>
    <w:rsid w:val="00565F3E"/>
    <w:rsid w:val="005801EF"/>
    <w:rsid w:val="00580E77"/>
    <w:rsid w:val="00581861"/>
    <w:rsid w:val="00582054"/>
    <w:rsid w:val="00583224"/>
    <w:rsid w:val="005836AC"/>
    <w:rsid w:val="00593A91"/>
    <w:rsid w:val="005955F2"/>
    <w:rsid w:val="005A14FD"/>
    <w:rsid w:val="005A47AE"/>
    <w:rsid w:val="005B2AEC"/>
    <w:rsid w:val="005B4D41"/>
    <w:rsid w:val="005B5FBE"/>
    <w:rsid w:val="005B64EE"/>
    <w:rsid w:val="005C234E"/>
    <w:rsid w:val="005C2D4C"/>
    <w:rsid w:val="005C2EC8"/>
    <w:rsid w:val="005C50ED"/>
    <w:rsid w:val="005D003D"/>
    <w:rsid w:val="005D2810"/>
    <w:rsid w:val="005D2BC0"/>
    <w:rsid w:val="005D3DA7"/>
    <w:rsid w:val="005D44DE"/>
    <w:rsid w:val="005D46D6"/>
    <w:rsid w:val="005D628D"/>
    <w:rsid w:val="005D7442"/>
    <w:rsid w:val="005E1C55"/>
    <w:rsid w:val="005E3747"/>
    <w:rsid w:val="005E4473"/>
    <w:rsid w:val="005E5CD5"/>
    <w:rsid w:val="005E6F9C"/>
    <w:rsid w:val="005F1EA8"/>
    <w:rsid w:val="005F4761"/>
    <w:rsid w:val="005F4F8E"/>
    <w:rsid w:val="005F6B86"/>
    <w:rsid w:val="005F74A7"/>
    <w:rsid w:val="005F7688"/>
    <w:rsid w:val="006050B1"/>
    <w:rsid w:val="00607475"/>
    <w:rsid w:val="00617084"/>
    <w:rsid w:val="00621D3A"/>
    <w:rsid w:val="00622DD9"/>
    <w:rsid w:val="00627DD5"/>
    <w:rsid w:val="00632FDE"/>
    <w:rsid w:val="00634FC5"/>
    <w:rsid w:val="00635032"/>
    <w:rsid w:val="00636FCD"/>
    <w:rsid w:val="00643D9C"/>
    <w:rsid w:val="006470CB"/>
    <w:rsid w:val="00651010"/>
    <w:rsid w:val="006617A1"/>
    <w:rsid w:val="006654AD"/>
    <w:rsid w:val="00665A25"/>
    <w:rsid w:val="006712A6"/>
    <w:rsid w:val="00673E18"/>
    <w:rsid w:val="00683330"/>
    <w:rsid w:val="00684881"/>
    <w:rsid w:val="0069300A"/>
    <w:rsid w:val="006933A3"/>
    <w:rsid w:val="00696251"/>
    <w:rsid w:val="00696912"/>
    <w:rsid w:val="00696D09"/>
    <w:rsid w:val="006A0BD8"/>
    <w:rsid w:val="006A364F"/>
    <w:rsid w:val="006A5A4B"/>
    <w:rsid w:val="006B0CCA"/>
    <w:rsid w:val="006B2192"/>
    <w:rsid w:val="006B382A"/>
    <w:rsid w:val="006B3978"/>
    <w:rsid w:val="006B5D2E"/>
    <w:rsid w:val="006C0A0B"/>
    <w:rsid w:val="006C0A4D"/>
    <w:rsid w:val="006C0DB2"/>
    <w:rsid w:val="006C0E68"/>
    <w:rsid w:val="006C57EE"/>
    <w:rsid w:val="006D0411"/>
    <w:rsid w:val="006D2147"/>
    <w:rsid w:val="006D2E05"/>
    <w:rsid w:val="006D34CA"/>
    <w:rsid w:val="006D659C"/>
    <w:rsid w:val="006E143D"/>
    <w:rsid w:val="006E7AE9"/>
    <w:rsid w:val="006E7B75"/>
    <w:rsid w:val="006F3AEE"/>
    <w:rsid w:val="006F3C84"/>
    <w:rsid w:val="006F531B"/>
    <w:rsid w:val="006F56B7"/>
    <w:rsid w:val="00703CB9"/>
    <w:rsid w:val="00704CFB"/>
    <w:rsid w:val="00705CE6"/>
    <w:rsid w:val="00706FB1"/>
    <w:rsid w:val="00707D11"/>
    <w:rsid w:val="00711C7B"/>
    <w:rsid w:val="007219E6"/>
    <w:rsid w:val="00721BF3"/>
    <w:rsid w:val="007236E6"/>
    <w:rsid w:val="0073073F"/>
    <w:rsid w:val="007349CC"/>
    <w:rsid w:val="00735260"/>
    <w:rsid w:val="00737F03"/>
    <w:rsid w:val="007411C7"/>
    <w:rsid w:val="00741668"/>
    <w:rsid w:val="00741CF0"/>
    <w:rsid w:val="00746499"/>
    <w:rsid w:val="007505F4"/>
    <w:rsid w:val="00752B9B"/>
    <w:rsid w:val="007533B6"/>
    <w:rsid w:val="00755F3B"/>
    <w:rsid w:val="00756251"/>
    <w:rsid w:val="007579F9"/>
    <w:rsid w:val="00757EDA"/>
    <w:rsid w:val="007602E4"/>
    <w:rsid w:val="0076060E"/>
    <w:rsid w:val="00760CD0"/>
    <w:rsid w:val="00764CD5"/>
    <w:rsid w:val="0076567F"/>
    <w:rsid w:val="00774FEC"/>
    <w:rsid w:val="00776C54"/>
    <w:rsid w:val="00782793"/>
    <w:rsid w:val="00783687"/>
    <w:rsid w:val="00785750"/>
    <w:rsid w:val="00787A42"/>
    <w:rsid w:val="007909AD"/>
    <w:rsid w:val="007A5AD2"/>
    <w:rsid w:val="007A7DE8"/>
    <w:rsid w:val="007B230B"/>
    <w:rsid w:val="007B6BC4"/>
    <w:rsid w:val="007B7AA9"/>
    <w:rsid w:val="007B7EAC"/>
    <w:rsid w:val="007C5A6B"/>
    <w:rsid w:val="007C5E17"/>
    <w:rsid w:val="007D0723"/>
    <w:rsid w:val="007D07F5"/>
    <w:rsid w:val="007D0C30"/>
    <w:rsid w:val="007D5BC9"/>
    <w:rsid w:val="007E1F68"/>
    <w:rsid w:val="007E20DA"/>
    <w:rsid w:val="007E4A8C"/>
    <w:rsid w:val="007F3F51"/>
    <w:rsid w:val="007F4EC1"/>
    <w:rsid w:val="007F6BB5"/>
    <w:rsid w:val="0080255A"/>
    <w:rsid w:val="0080266D"/>
    <w:rsid w:val="00803C8E"/>
    <w:rsid w:val="00805380"/>
    <w:rsid w:val="00806929"/>
    <w:rsid w:val="00806DA8"/>
    <w:rsid w:val="00807DEE"/>
    <w:rsid w:val="0081307A"/>
    <w:rsid w:val="008143AF"/>
    <w:rsid w:val="008150B1"/>
    <w:rsid w:val="008233E3"/>
    <w:rsid w:val="008334F0"/>
    <w:rsid w:val="00833A6F"/>
    <w:rsid w:val="00835FB3"/>
    <w:rsid w:val="008365B4"/>
    <w:rsid w:val="00842261"/>
    <w:rsid w:val="00842E99"/>
    <w:rsid w:val="00847C0D"/>
    <w:rsid w:val="00853FF5"/>
    <w:rsid w:val="00855BB7"/>
    <w:rsid w:val="00862EFD"/>
    <w:rsid w:val="0087072D"/>
    <w:rsid w:val="00874C39"/>
    <w:rsid w:val="00874CFB"/>
    <w:rsid w:val="0087518D"/>
    <w:rsid w:val="008764A7"/>
    <w:rsid w:val="00882B18"/>
    <w:rsid w:val="0089425D"/>
    <w:rsid w:val="00894DD7"/>
    <w:rsid w:val="00896AF0"/>
    <w:rsid w:val="008A3AB1"/>
    <w:rsid w:val="008A43D2"/>
    <w:rsid w:val="008A4720"/>
    <w:rsid w:val="008B3D35"/>
    <w:rsid w:val="008B56FE"/>
    <w:rsid w:val="008B64B1"/>
    <w:rsid w:val="008B668F"/>
    <w:rsid w:val="008C1343"/>
    <w:rsid w:val="008C27C0"/>
    <w:rsid w:val="008C4F25"/>
    <w:rsid w:val="008D36FC"/>
    <w:rsid w:val="008D5312"/>
    <w:rsid w:val="008D5BE1"/>
    <w:rsid w:val="008D78A7"/>
    <w:rsid w:val="008E72AB"/>
    <w:rsid w:val="008E7365"/>
    <w:rsid w:val="008F1196"/>
    <w:rsid w:val="008F6E15"/>
    <w:rsid w:val="00901263"/>
    <w:rsid w:val="009031CC"/>
    <w:rsid w:val="0091287B"/>
    <w:rsid w:val="00921FB9"/>
    <w:rsid w:val="00935A21"/>
    <w:rsid w:val="009401F1"/>
    <w:rsid w:val="009430FD"/>
    <w:rsid w:val="00943393"/>
    <w:rsid w:val="009448CB"/>
    <w:rsid w:val="00944FE0"/>
    <w:rsid w:val="00945D4F"/>
    <w:rsid w:val="00946569"/>
    <w:rsid w:val="00954FC1"/>
    <w:rsid w:val="00957726"/>
    <w:rsid w:val="00972DF8"/>
    <w:rsid w:val="00975831"/>
    <w:rsid w:val="009762F6"/>
    <w:rsid w:val="009831AD"/>
    <w:rsid w:val="009870C2"/>
    <w:rsid w:val="00995B9A"/>
    <w:rsid w:val="009A0BC5"/>
    <w:rsid w:val="009A33DE"/>
    <w:rsid w:val="009A529F"/>
    <w:rsid w:val="009A5AF1"/>
    <w:rsid w:val="009B08EE"/>
    <w:rsid w:val="009B0A9C"/>
    <w:rsid w:val="009B3F86"/>
    <w:rsid w:val="009B764E"/>
    <w:rsid w:val="009B7961"/>
    <w:rsid w:val="009C3AD6"/>
    <w:rsid w:val="009C3BFD"/>
    <w:rsid w:val="009C4165"/>
    <w:rsid w:val="009C41CD"/>
    <w:rsid w:val="009C5538"/>
    <w:rsid w:val="009D2632"/>
    <w:rsid w:val="009D34F8"/>
    <w:rsid w:val="009D382F"/>
    <w:rsid w:val="009E0B64"/>
    <w:rsid w:val="009E0B9D"/>
    <w:rsid w:val="009E5069"/>
    <w:rsid w:val="009F0174"/>
    <w:rsid w:val="009F0571"/>
    <w:rsid w:val="009F104F"/>
    <w:rsid w:val="009F3019"/>
    <w:rsid w:val="00A11055"/>
    <w:rsid w:val="00A121D3"/>
    <w:rsid w:val="00A14B58"/>
    <w:rsid w:val="00A15351"/>
    <w:rsid w:val="00A16D06"/>
    <w:rsid w:val="00A221D2"/>
    <w:rsid w:val="00A27D99"/>
    <w:rsid w:val="00A33651"/>
    <w:rsid w:val="00A3456A"/>
    <w:rsid w:val="00A36EAF"/>
    <w:rsid w:val="00A375C8"/>
    <w:rsid w:val="00A44F16"/>
    <w:rsid w:val="00A45E42"/>
    <w:rsid w:val="00A50961"/>
    <w:rsid w:val="00A53461"/>
    <w:rsid w:val="00A54035"/>
    <w:rsid w:val="00A629D5"/>
    <w:rsid w:val="00A6321F"/>
    <w:rsid w:val="00A7111E"/>
    <w:rsid w:val="00A713E1"/>
    <w:rsid w:val="00A74CF9"/>
    <w:rsid w:val="00A755AD"/>
    <w:rsid w:val="00A76995"/>
    <w:rsid w:val="00A812E5"/>
    <w:rsid w:val="00A82C89"/>
    <w:rsid w:val="00A83100"/>
    <w:rsid w:val="00A87C8F"/>
    <w:rsid w:val="00A9232D"/>
    <w:rsid w:val="00A93352"/>
    <w:rsid w:val="00A94047"/>
    <w:rsid w:val="00A9404A"/>
    <w:rsid w:val="00AA0AD4"/>
    <w:rsid w:val="00AA0DB6"/>
    <w:rsid w:val="00AA24C6"/>
    <w:rsid w:val="00AA2D72"/>
    <w:rsid w:val="00AA3CD1"/>
    <w:rsid w:val="00AB1586"/>
    <w:rsid w:val="00AB1BE9"/>
    <w:rsid w:val="00AB2E01"/>
    <w:rsid w:val="00AB34F6"/>
    <w:rsid w:val="00AB51D7"/>
    <w:rsid w:val="00AC0E7F"/>
    <w:rsid w:val="00AC1080"/>
    <w:rsid w:val="00AC156D"/>
    <w:rsid w:val="00AC67E6"/>
    <w:rsid w:val="00AD3651"/>
    <w:rsid w:val="00AD6A5C"/>
    <w:rsid w:val="00AE0498"/>
    <w:rsid w:val="00AE16A9"/>
    <w:rsid w:val="00AE40E3"/>
    <w:rsid w:val="00AE5BE8"/>
    <w:rsid w:val="00AF2FC0"/>
    <w:rsid w:val="00AF4139"/>
    <w:rsid w:val="00AF5B6F"/>
    <w:rsid w:val="00AF5E31"/>
    <w:rsid w:val="00AF7583"/>
    <w:rsid w:val="00B0190A"/>
    <w:rsid w:val="00B0470D"/>
    <w:rsid w:val="00B06495"/>
    <w:rsid w:val="00B072E1"/>
    <w:rsid w:val="00B1056F"/>
    <w:rsid w:val="00B1162F"/>
    <w:rsid w:val="00B1265E"/>
    <w:rsid w:val="00B23434"/>
    <w:rsid w:val="00B23754"/>
    <w:rsid w:val="00B2566F"/>
    <w:rsid w:val="00B2607E"/>
    <w:rsid w:val="00B272B3"/>
    <w:rsid w:val="00B342F0"/>
    <w:rsid w:val="00B41778"/>
    <w:rsid w:val="00B4572E"/>
    <w:rsid w:val="00B57B28"/>
    <w:rsid w:val="00B57BFE"/>
    <w:rsid w:val="00B60844"/>
    <w:rsid w:val="00B6252F"/>
    <w:rsid w:val="00B65B6E"/>
    <w:rsid w:val="00B7044C"/>
    <w:rsid w:val="00B723DA"/>
    <w:rsid w:val="00B74289"/>
    <w:rsid w:val="00B75A05"/>
    <w:rsid w:val="00B7719E"/>
    <w:rsid w:val="00B80958"/>
    <w:rsid w:val="00B83BCD"/>
    <w:rsid w:val="00B879E4"/>
    <w:rsid w:val="00B87AE0"/>
    <w:rsid w:val="00B95720"/>
    <w:rsid w:val="00B95DC9"/>
    <w:rsid w:val="00B97341"/>
    <w:rsid w:val="00B97FA3"/>
    <w:rsid w:val="00BA3F21"/>
    <w:rsid w:val="00BA5C98"/>
    <w:rsid w:val="00BA651A"/>
    <w:rsid w:val="00BA7C35"/>
    <w:rsid w:val="00BA7FC3"/>
    <w:rsid w:val="00BB0E25"/>
    <w:rsid w:val="00BB40D0"/>
    <w:rsid w:val="00BB4B43"/>
    <w:rsid w:val="00BB6968"/>
    <w:rsid w:val="00BC4414"/>
    <w:rsid w:val="00BC60D7"/>
    <w:rsid w:val="00BC6711"/>
    <w:rsid w:val="00BD05AB"/>
    <w:rsid w:val="00BD0927"/>
    <w:rsid w:val="00BD1597"/>
    <w:rsid w:val="00BD32B1"/>
    <w:rsid w:val="00BE27BE"/>
    <w:rsid w:val="00BE4632"/>
    <w:rsid w:val="00BF2028"/>
    <w:rsid w:val="00BF5BD9"/>
    <w:rsid w:val="00BF6D10"/>
    <w:rsid w:val="00C0062D"/>
    <w:rsid w:val="00C025E6"/>
    <w:rsid w:val="00C028D3"/>
    <w:rsid w:val="00C10A93"/>
    <w:rsid w:val="00C120C0"/>
    <w:rsid w:val="00C130B4"/>
    <w:rsid w:val="00C13FA8"/>
    <w:rsid w:val="00C15CFB"/>
    <w:rsid w:val="00C16A92"/>
    <w:rsid w:val="00C1791B"/>
    <w:rsid w:val="00C2010B"/>
    <w:rsid w:val="00C22D70"/>
    <w:rsid w:val="00C27ABE"/>
    <w:rsid w:val="00C326EA"/>
    <w:rsid w:val="00C33E2D"/>
    <w:rsid w:val="00C3787E"/>
    <w:rsid w:val="00C41924"/>
    <w:rsid w:val="00C41EE4"/>
    <w:rsid w:val="00C42C6D"/>
    <w:rsid w:val="00C44D97"/>
    <w:rsid w:val="00C46107"/>
    <w:rsid w:val="00C53635"/>
    <w:rsid w:val="00C552E3"/>
    <w:rsid w:val="00C55C4F"/>
    <w:rsid w:val="00C55F90"/>
    <w:rsid w:val="00C579F3"/>
    <w:rsid w:val="00C61449"/>
    <w:rsid w:val="00C65659"/>
    <w:rsid w:val="00C67692"/>
    <w:rsid w:val="00C74120"/>
    <w:rsid w:val="00C74608"/>
    <w:rsid w:val="00C75F79"/>
    <w:rsid w:val="00C75FB3"/>
    <w:rsid w:val="00C76F2A"/>
    <w:rsid w:val="00C803E7"/>
    <w:rsid w:val="00C8195A"/>
    <w:rsid w:val="00C85B21"/>
    <w:rsid w:val="00C86A29"/>
    <w:rsid w:val="00C90F1C"/>
    <w:rsid w:val="00C9432D"/>
    <w:rsid w:val="00C95983"/>
    <w:rsid w:val="00CA402F"/>
    <w:rsid w:val="00CA4FB4"/>
    <w:rsid w:val="00CA5C24"/>
    <w:rsid w:val="00CB331F"/>
    <w:rsid w:val="00CB5A36"/>
    <w:rsid w:val="00CC24AA"/>
    <w:rsid w:val="00CC3C78"/>
    <w:rsid w:val="00CC3E9E"/>
    <w:rsid w:val="00CC4D66"/>
    <w:rsid w:val="00CC5F6C"/>
    <w:rsid w:val="00CD10A9"/>
    <w:rsid w:val="00CD2EFE"/>
    <w:rsid w:val="00CD35D6"/>
    <w:rsid w:val="00CD4B9C"/>
    <w:rsid w:val="00CE1967"/>
    <w:rsid w:val="00CF5B93"/>
    <w:rsid w:val="00D049E3"/>
    <w:rsid w:val="00D0760B"/>
    <w:rsid w:val="00D1184D"/>
    <w:rsid w:val="00D11C74"/>
    <w:rsid w:val="00D25055"/>
    <w:rsid w:val="00D30B9E"/>
    <w:rsid w:val="00D32153"/>
    <w:rsid w:val="00D37BC6"/>
    <w:rsid w:val="00D41A49"/>
    <w:rsid w:val="00D43C60"/>
    <w:rsid w:val="00D44734"/>
    <w:rsid w:val="00D47CB4"/>
    <w:rsid w:val="00D524BE"/>
    <w:rsid w:val="00D5547E"/>
    <w:rsid w:val="00D565B2"/>
    <w:rsid w:val="00D61571"/>
    <w:rsid w:val="00D63E07"/>
    <w:rsid w:val="00D65C2D"/>
    <w:rsid w:val="00D667D4"/>
    <w:rsid w:val="00D66A7A"/>
    <w:rsid w:val="00D70FEE"/>
    <w:rsid w:val="00D758C4"/>
    <w:rsid w:val="00D81A75"/>
    <w:rsid w:val="00D84E1D"/>
    <w:rsid w:val="00D976C3"/>
    <w:rsid w:val="00D978C0"/>
    <w:rsid w:val="00DA3D41"/>
    <w:rsid w:val="00DA4CA1"/>
    <w:rsid w:val="00DA6E6D"/>
    <w:rsid w:val="00DB0D80"/>
    <w:rsid w:val="00DB2657"/>
    <w:rsid w:val="00DB3D73"/>
    <w:rsid w:val="00DB62BE"/>
    <w:rsid w:val="00DB63E1"/>
    <w:rsid w:val="00DC1695"/>
    <w:rsid w:val="00DC2902"/>
    <w:rsid w:val="00DD0563"/>
    <w:rsid w:val="00DD31F5"/>
    <w:rsid w:val="00DE1A18"/>
    <w:rsid w:val="00DE1D45"/>
    <w:rsid w:val="00DE506F"/>
    <w:rsid w:val="00DE6474"/>
    <w:rsid w:val="00DE6A3E"/>
    <w:rsid w:val="00DF447F"/>
    <w:rsid w:val="00DF6419"/>
    <w:rsid w:val="00DF6688"/>
    <w:rsid w:val="00DF6C71"/>
    <w:rsid w:val="00DF6FA4"/>
    <w:rsid w:val="00E00946"/>
    <w:rsid w:val="00E018DC"/>
    <w:rsid w:val="00E023B4"/>
    <w:rsid w:val="00E06A53"/>
    <w:rsid w:val="00E06E77"/>
    <w:rsid w:val="00E1035A"/>
    <w:rsid w:val="00E10A2E"/>
    <w:rsid w:val="00E112F9"/>
    <w:rsid w:val="00E16C4A"/>
    <w:rsid w:val="00E16F95"/>
    <w:rsid w:val="00E204D6"/>
    <w:rsid w:val="00E21C2B"/>
    <w:rsid w:val="00E242ED"/>
    <w:rsid w:val="00E2557C"/>
    <w:rsid w:val="00E25849"/>
    <w:rsid w:val="00E31AC9"/>
    <w:rsid w:val="00E31CF7"/>
    <w:rsid w:val="00E3230D"/>
    <w:rsid w:val="00E34EB1"/>
    <w:rsid w:val="00E40363"/>
    <w:rsid w:val="00E4316A"/>
    <w:rsid w:val="00E43D72"/>
    <w:rsid w:val="00E456B5"/>
    <w:rsid w:val="00E51259"/>
    <w:rsid w:val="00E542ED"/>
    <w:rsid w:val="00E564FB"/>
    <w:rsid w:val="00E602A6"/>
    <w:rsid w:val="00E61CCC"/>
    <w:rsid w:val="00E63CC3"/>
    <w:rsid w:val="00E64BEA"/>
    <w:rsid w:val="00E72F0D"/>
    <w:rsid w:val="00E765BB"/>
    <w:rsid w:val="00E769FE"/>
    <w:rsid w:val="00E82672"/>
    <w:rsid w:val="00E851E1"/>
    <w:rsid w:val="00E8592D"/>
    <w:rsid w:val="00E86062"/>
    <w:rsid w:val="00E87E53"/>
    <w:rsid w:val="00E913C8"/>
    <w:rsid w:val="00E928C3"/>
    <w:rsid w:val="00E92AED"/>
    <w:rsid w:val="00E944B1"/>
    <w:rsid w:val="00E94909"/>
    <w:rsid w:val="00E95672"/>
    <w:rsid w:val="00E96A35"/>
    <w:rsid w:val="00E97075"/>
    <w:rsid w:val="00E97CE3"/>
    <w:rsid w:val="00E97E86"/>
    <w:rsid w:val="00EA163B"/>
    <w:rsid w:val="00EA2152"/>
    <w:rsid w:val="00EA48E2"/>
    <w:rsid w:val="00EA5590"/>
    <w:rsid w:val="00EB2703"/>
    <w:rsid w:val="00EC3B64"/>
    <w:rsid w:val="00EC6C4F"/>
    <w:rsid w:val="00EC7C96"/>
    <w:rsid w:val="00EC7EDA"/>
    <w:rsid w:val="00ED0F73"/>
    <w:rsid w:val="00ED0FC7"/>
    <w:rsid w:val="00ED5FEA"/>
    <w:rsid w:val="00ED6160"/>
    <w:rsid w:val="00EE1131"/>
    <w:rsid w:val="00EE620D"/>
    <w:rsid w:val="00EE6D11"/>
    <w:rsid w:val="00EE7901"/>
    <w:rsid w:val="00EF01AF"/>
    <w:rsid w:val="00EF0F2D"/>
    <w:rsid w:val="00EF1523"/>
    <w:rsid w:val="00EF286A"/>
    <w:rsid w:val="00EF6C73"/>
    <w:rsid w:val="00EF76E9"/>
    <w:rsid w:val="00F00475"/>
    <w:rsid w:val="00F01B28"/>
    <w:rsid w:val="00F01E55"/>
    <w:rsid w:val="00F0319E"/>
    <w:rsid w:val="00F035F5"/>
    <w:rsid w:val="00F05AF4"/>
    <w:rsid w:val="00F10A1C"/>
    <w:rsid w:val="00F12CFB"/>
    <w:rsid w:val="00F24B43"/>
    <w:rsid w:val="00F264DF"/>
    <w:rsid w:val="00F27C97"/>
    <w:rsid w:val="00F333DD"/>
    <w:rsid w:val="00F36286"/>
    <w:rsid w:val="00F4024D"/>
    <w:rsid w:val="00F402A7"/>
    <w:rsid w:val="00F429BC"/>
    <w:rsid w:val="00F43B7B"/>
    <w:rsid w:val="00F53016"/>
    <w:rsid w:val="00F55508"/>
    <w:rsid w:val="00F63297"/>
    <w:rsid w:val="00F641BD"/>
    <w:rsid w:val="00F76B88"/>
    <w:rsid w:val="00F80338"/>
    <w:rsid w:val="00F81424"/>
    <w:rsid w:val="00F81F83"/>
    <w:rsid w:val="00F91136"/>
    <w:rsid w:val="00F92E01"/>
    <w:rsid w:val="00F9332E"/>
    <w:rsid w:val="00F955FD"/>
    <w:rsid w:val="00FA2AF4"/>
    <w:rsid w:val="00FA3B56"/>
    <w:rsid w:val="00FA4B7A"/>
    <w:rsid w:val="00FA559B"/>
    <w:rsid w:val="00FA5BEC"/>
    <w:rsid w:val="00FB188B"/>
    <w:rsid w:val="00FB18FF"/>
    <w:rsid w:val="00FB3DCB"/>
    <w:rsid w:val="00FB54B4"/>
    <w:rsid w:val="00FC3F69"/>
    <w:rsid w:val="00FC4FEA"/>
    <w:rsid w:val="00FC5786"/>
    <w:rsid w:val="00FC6FA2"/>
    <w:rsid w:val="00FD20A4"/>
    <w:rsid w:val="00FE5505"/>
    <w:rsid w:val="00FE74D4"/>
    <w:rsid w:val="00FF38E6"/>
    <w:rsid w:val="00FF49DA"/>
    <w:rsid w:val="00FF565A"/>
    <w:rsid w:val="065B3B1E"/>
    <w:rsid w:val="11566764"/>
    <w:rsid w:val="163F7E5D"/>
    <w:rsid w:val="1A0A68E7"/>
    <w:rsid w:val="1A6D5BFD"/>
    <w:rsid w:val="1D214E90"/>
    <w:rsid w:val="1E606211"/>
    <w:rsid w:val="231E79FD"/>
    <w:rsid w:val="26A70E3C"/>
    <w:rsid w:val="27FA0A76"/>
    <w:rsid w:val="29AE31AB"/>
    <w:rsid w:val="2BC3189C"/>
    <w:rsid w:val="304D7627"/>
    <w:rsid w:val="33CA4395"/>
    <w:rsid w:val="3406377A"/>
    <w:rsid w:val="35447CDE"/>
    <w:rsid w:val="355735C8"/>
    <w:rsid w:val="366C705A"/>
    <w:rsid w:val="370E2D43"/>
    <w:rsid w:val="3F0C028E"/>
    <w:rsid w:val="421368DB"/>
    <w:rsid w:val="49565CD2"/>
    <w:rsid w:val="4BD44CD3"/>
    <w:rsid w:val="4D0B57BE"/>
    <w:rsid w:val="50405D19"/>
    <w:rsid w:val="51CD20C6"/>
    <w:rsid w:val="533A4FFC"/>
    <w:rsid w:val="57003E51"/>
    <w:rsid w:val="6AD23522"/>
    <w:rsid w:val="6E1030B4"/>
    <w:rsid w:val="73151208"/>
    <w:rsid w:val="73FA16FA"/>
    <w:rsid w:val="760640BB"/>
    <w:rsid w:val="7F6C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4AEAAC"/>
  <w15:docId w15:val="{88442B2C-42E2-4604-8F80-B7DC91BF2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2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pPr>
      <w:ind w:leftChars="2500" w:left="100"/>
    </w:p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link w:val="20"/>
    <w:qFormat/>
    <w:pPr>
      <w:jc w:val="left"/>
    </w:pPr>
    <w:rPr>
      <w:rFonts w:eastAsia="楷体_GB2312"/>
      <w:sz w:val="24"/>
      <w:szCs w:val="20"/>
    </w:rPr>
  </w:style>
  <w:style w:type="paragraph" w:styleId="aa">
    <w:name w:val="Normal (Web)"/>
    <w:basedOn w:val="a"/>
    <w:qFormat/>
    <w:rPr>
      <w:sz w:val="24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qFormat/>
    <w:rPr>
      <w:color w:val="0000FF"/>
      <w:u w:val="single"/>
    </w:rPr>
  </w:style>
  <w:style w:type="character" w:customStyle="1" w:styleId="a7">
    <w:name w:val="页脚 字符"/>
    <w:link w:val="a6"/>
    <w:uiPriority w:val="99"/>
    <w:qFormat/>
    <w:rPr>
      <w:kern w:val="2"/>
      <w:sz w:val="18"/>
      <w:szCs w:val="18"/>
    </w:rPr>
  </w:style>
  <w:style w:type="character" w:customStyle="1" w:styleId="a9">
    <w:name w:val="页眉 字符"/>
    <w:link w:val="a8"/>
    <w:qFormat/>
    <w:rPr>
      <w:kern w:val="2"/>
      <w:sz w:val="18"/>
      <w:szCs w:val="18"/>
    </w:rPr>
  </w:style>
  <w:style w:type="character" w:customStyle="1" w:styleId="a4">
    <w:name w:val="日期 字符"/>
    <w:link w:val="a3"/>
    <w:qFormat/>
    <w:rPr>
      <w:kern w:val="2"/>
      <w:sz w:val="21"/>
      <w:szCs w:val="24"/>
    </w:rPr>
  </w:style>
  <w:style w:type="character" w:customStyle="1" w:styleId="20">
    <w:name w:val="正文文本 2 字符"/>
    <w:link w:val="2"/>
    <w:qFormat/>
    <w:rPr>
      <w:rFonts w:eastAsia="楷体_GB2312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627</Characters>
  <Application>Microsoft Office Word</Application>
  <DocSecurity>0</DocSecurity>
  <Lines>5</Lines>
  <Paragraphs>1</Paragraphs>
  <ScaleCrop>false</ScaleCrop>
  <Company>Microsoft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acer</cp:lastModifiedBy>
  <cp:revision>93</cp:revision>
  <cp:lastPrinted>2018-09-26T02:14:00Z</cp:lastPrinted>
  <dcterms:created xsi:type="dcterms:W3CDTF">2016-09-18T02:05:00Z</dcterms:created>
  <dcterms:modified xsi:type="dcterms:W3CDTF">2023-03-06T02:26:00Z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7BF58ADEC88D4A2F89AD6CA8C661A177</vt:lpwstr>
  </property>
</Properties>
</file>